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5A9" w:rsidRPr="007565A9" w:rsidRDefault="007565A9" w:rsidP="007565A9">
      <w:pPr>
        <w:shd w:val="clear" w:color="auto" w:fill="FFFFFF"/>
        <w:spacing w:before="269"/>
        <w:jc w:val="center"/>
        <w:rPr>
          <w:b/>
        </w:rPr>
      </w:pPr>
      <w:r w:rsidRPr="007565A9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7565A9" w:rsidRDefault="007565A9" w:rsidP="007565A9">
      <w:pPr>
        <w:shd w:val="clear" w:color="auto" w:fill="FFFFFF"/>
        <w:spacing w:line="326" w:lineRule="exact"/>
        <w:ind w:left="1332" w:right="1038" w:hanging="1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5A9">
        <w:rPr>
          <w:rFonts w:ascii="Times New Roman" w:eastAsia="Times New Roman" w:hAnsi="Times New Roman" w:cs="Times New Roman"/>
          <w:b/>
          <w:sz w:val="24"/>
          <w:szCs w:val="24"/>
        </w:rPr>
        <w:t>мероприятий по подготовке  к введению федерального государственного образовательного стандарта среднего (полного) общего образования в общеобразовательных учреждениях</w:t>
      </w:r>
    </w:p>
    <w:p w:rsidR="007565A9" w:rsidRDefault="007565A9" w:rsidP="007565A9">
      <w:pPr>
        <w:shd w:val="clear" w:color="auto" w:fill="FFFFFF"/>
        <w:spacing w:line="326" w:lineRule="exact"/>
        <w:ind w:left="1332" w:right="1038" w:hanging="1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5A9">
        <w:rPr>
          <w:rFonts w:ascii="Times New Roman" w:eastAsia="Times New Roman" w:hAnsi="Times New Roman" w:cs="Times New Roman"/>
          <w:b/>
          <w:sz w:val="24"/>
          <w:szCs w:val="24"/>
        </w:rPr>
        <w:t xml:space="preserve"> г. Зеленогорска Красноярского края</w:t>
      </w:r>
      <w:r w:rsidR="00A12A08">
        <w:rPr>
          <w:rFonts w:ascii="Times New Roman" w:eastAsia="Times New Roman" w:hAnsi="Times New Roman" w:cs="Times New Roman"/>
          <w:b/>
          <w:sz w:val="24"/>
          <w:szCs w:val="24"/>
        </w:rPr>
        <w:t xml:space="preserve">, которым присвоен статус </w:t>
      </w:r>
      <w:proofErr w:type="spellStart"/>
      <w:r w:rsidR="00A12A08">
        <w:rPr>
          <w:rFonts w:ascii="Times New Roman" w:eastAsia="Times New Roman" w:hAnsi="Times New Roman" w:cs="Times New Roman"/>
          <w:b/>
          <w:sz w:val="24"/>
          <w:szCs w:val="24"/>
        </w:rPr>
        <w:t>пилотных</w:t>
      </w:r>
      <w:proofErr w:type="spellEnd"/>
      <w:r w:rsidR="00A12A08">
        <w:rPr>
          <w:rFonts w:ascii="Times New Roman" w:eastAsia="Times New Roman" w:hAnsi="Times New Roman" w:cs="Times New Roman"/>
          <w:b/>
          <w:sz w:val="24"/>
          <w:szCs w:val="24"/>
        </w:rPr>
        <w:t xml:space="preserve"> школ</w:t>
      </w:r>
    </w:p>
    <w:p w:rsidR="00D66AC0" w:rsidRPr="007565A9" w:rsidRDefault="00D66AC0" w:rsidP="007565A9">
      <w:pPr>
        <w:shd w:val="clear" w:color="auto" w:fill="FFFFFF"/>
        <w:spacing w:line="326" w:lineRule="exact"/>
        <w:ind w:left="1332" w:right="1038" w:hanging="113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(МБОУ «СОШ № 161», МБОУ «Гимназия № 164», МБОУ «СОШ № 169», МБОУ «Лицей № 174»)</w:t>
      </w:r>
    </w:p>
    <w:p w:rsidR="008C7179" w:rsidRDefault="008C7179"/>
    <w:tbl>
      <w:tblPr>
        <w:tblStyle w:val="a3"/>
        <w:tblW w:w="0" w:type="auto"/>
        <w:tblLook w:val="04A0"/>
      </w:tblPr>
      <w:tblGrid>
        <w:gridCol w:w="4036"/>
        <w:gridCol w:w="3816"/>
        <w:gridCol w:w="3738"/>
        <w:gridCol w:w="3196"/>
      </w:tblGrid>
      <w:tr w:rsidR="00A12A08" w:rsidRPr="00C44459" w:rsidTr="00A12A08">
        <w:tc>
          <w:tcPr>
            <w:tcW w:w="4036" w:type="dxa"/>
          </w:tcPr>
          <w:p w:rsidR="00A12A08" w:rsidRPr="00C44459" w:rsidRDefault="00A12A08" w:rsidP="00756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5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816" w:type="dxa"/>
          </w:tcPr>
          <w:p w:rsidR="00A12A08" w:rsidRPr="00C44459" w:rsidRDefault="00A12A08" w:rsidP="00756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5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738" w:type="dxa"/>
          </w:tcPr>
          <w:p w:rsidR="00A12A08" w:rsidRPr="00C44459" w:rsidRDefault="00A12A08" w:rsidP="00756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59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3196" w:type="dxa"/>
          </w:tcPr>
          <w:p w:rsidR="00A12A08" w:rsidRPr="00C44459" w:rsidRDefault="00A12A08" w:rsidP="00756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A12A08" w:rsidRPr="00C44459" w:rsidTr="00994F75">
        <w:tc>
          <w:tcPr>
            <w:tcW w:w="14786" w:type="dxa"/>
            <w:gridSpan w:val="4"/>
          </w:tcPr>
          <w:p w:rsidR="00A12A08" w:rsidRPr="00C44459" w:rsidRDefault="00A12A08" w:rsidP="00756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59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Нормативное обеспечение введения федерального государственного образовательного стандарта среднего (полного) общего образования</w:t>
            </w:r>
          </w:p>
        </w:tc>
      </w:tr>
      <w:tr w:rsidR="00A12A08" w:rsidRPr="00C44459" w:rsidTr="00A12A08">
        <w:tc>
          <w:tcPr>
            <w:tcW w:w="4036" w:type="dxa"/>
          </w:tcPr>
          <w:p w:rsidR="00A12A08" w:rsidRPr="00C44459" w:rsidRDefault="00A12A08" w:rsidP="007565A9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банка нормативно-правовых документов федерального, регионального, муниципального, школьного уровней </w:t>
            </w:r>
          </w:p>
        </w:tc>
        <w:tc>
          <w:tcPr>
            <w:tcW w:w="3816" w:type="dxa"/>
          </w:tcPr>
          <w:p w:rsidR="00A12A08" w:rsidRPr="00C44459" w:rsidRDefault="00A12A08" w:rsidP="00A3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г. Зеленогорска Красноярского края (далее УО), Муниципальное казенное учреждение «Городской методический центр» (далее МКУ ГМЦ), общеобразовательные учреждения, которым присвое</w:t>
            </w:r>
            <w:r w:rsidR="00A32523">
              <w:rPr>
                <w:rFonts w:ascii="Times New Roman" w:hAnsi="Times New Roman" w:cs="Times New Roman"/>
                <w:sz w:val="24"/>
                <w:szCs w:val="24"/>
              </w:rPr>
              <w:t xml:space="preserve">н статус </w:t>
            </w:r>
            <w:proofErr w:type="spellStart"/>
            <w:r w:rsidR="00A32523">
              <w:rPr>
                <w:rFonts w:ascii="Times New Roman" w:hAnsi="Times New Roman" w:cs="Times New Roman"/>
                <w:sz w:val="24"/>
                <w:szCs w:val="24"/>
              </w:rPr>
              <w:t>пилотных</w:t>
            </w:r>
            <w:proofErr w:type="spellEnd"/>
            <w:r w:rsidR="00A32523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площадок: </w:t>
            </w:r>
            <w:r w:rsidR="00A32523" w:rsidRPr="00A3252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161», МБОУ «Гимназия № 164», МБОУ «СОШ № 169», МБОУ «Лицей № 174»</w:t>
            </w:r>
            <w:r w:rsidR="00A325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ОУ ПП)</w:t>
            </w:r>
          </w:p>
        </w:tc>
        <w:tc>
          <w:tcPr>
            <w:tcW w:w="3738" w:type="dxa"/>
          </w:tcPr>
          <w:p w:rsidR="00A12A08" w:rsidRPr="00C44459" w:rsidRDefault="00A12A08" w:rsidP="0022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течении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 введения</w:t>
            </w:r>
          </w:p>
        </w:tc>
        <w:tc>
          <w:tcPr>
            <w:tcW w:w="3196" w:type="dxa"/>
          </w:tcPr>
          <w:p w:rsidR="00A12A08" w:rsidRDefault="00FB1225" w:rsidP="0022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32523">
              <w:rPr>
                <w:rFonts w:ascii="Times New Roman" w:hAnsi="Times New Roman" w:cs="Times New Roman"/>
                <w:sz w:val="24"/>
                <w:szCs w:val="24"/>
              </w:rPr>
              <w:t>анк нормативно-правовых документов</w:t>
            </w:r>
          </w:p>
        </w:tc>
      </w:tr>
      <w:tr w:rsidR="00A12A08" w:rsidRPr="00C44459" w:rsidTr="00A12A08">
        <w:tc>
          <w:tcPr>
            <w:tcW w:w="4036" w:type="dxa"/>
          </w:tcPr>
          <w:p w:rsidR="007F061F" w:rsidRPr="00C44459" w:rsidRDefault="00A12A08" w:rsidP="00FB1225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45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на 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нормативной базы общеобразовательных учреждений требованиям </w:t>
            </w:r>
            <w:r w:rsidRPr="00C44459">
              <w:rPr>
                <w:rFonts w:ascii="Times New Roman" w:hAnsi="Times New Roman" w:cs="Times New Roman"/>
                <w:sz w:val="24"/>
                <w:szCs w:val="24"/>
              </w:rPr>
              <w:t xml:space="preserve"> введения </w:t>
            </w:r>
            <w:r w:rsidR="00A32523" w:rsidRPr="00C4445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федерального государственного </w:t>
            </w:r>
            <w:r w:rsidR="00A32523" w:rsidRPr="00C44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образовательного стандарта среднего (полного) общего </w:t>
            </w:r>
            <w:r w:rsidR="00A32523" w:rsidRPr="00C444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образования (далее ФГОС СОО) </w:t>
            </w:r>
          </w:p>
        </w:tc>
        <w:tc>
          <w:tcPr>
            <w:tcW w:w="3816" w:type="dxa"/>
          </w:tcPr>
          <w:p w:rsidR="00A12A08" w:rsidRPr="00C44459" w:rsidRDefault="00A12A08" w:rsidP="007A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 ОУ ПП</w:t>
            </w:r>
            <w:r w:rsidR="00A32523">
              <w:rPr>
                <w:rFonts w:ascii="Times New Roman" w:hAnsi="Times New Roman" w:cs="Times New Roman"/>
                <w:sz w:val="24"/>
                <w:szCs w:val="24"/>
              </w:rPr>
              <w:t>, МКУ ГМЦ</w:t>
            </w:r>
          </w:p>
        </w:tc>
        <w:tc>
          <w:tcPr>
            <w:tcW w:w="3738" w:type="dxa"/>
          </w:tcPr>
          <w:p w:rsidR="00A32523" w:rsidRDefault="001521DC" w:rsidP="00A3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32523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 w:rsidR="00A12A08"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  <w:r w:rsidR="00A32523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A12A08" w:rsidRPr="00C44459" w:rsidRDefault="00A32523" w:rsidP="00A3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раза в год</w:t>
            </w:r>
          </w:p>
        </w:tc>
        <w:tc>
          <w:tcPr>
            <w:tcW w:w="3196" w:type="dxa"/>
          </w:tcPr>
          <w:p w:rsidR="00A12A08" w:rsidRDefault="00F92AF8" w:rsidP="00F9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32523">
              <w:rPr>
                <w:rFonts w:ascii="Times New Roman" w:hAnsi="Times New Roman" w:cs="Times New Roman"/>
                <w:sz w:val="24"/>
                <w:szCs w:val="24"/>
              </w:rPr>
              <w:t>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32523">
              <w:rPr>
                <w:rFonts w:ascii="Times New Roman" w:hAnsi="Times New Roman" w:cs="Times New Roman"/>
                <w:sz w:val="24"/>
                <w:szCs w:val="24"/>
              </w:rPr>
              <w:t xml:space="preserve"> об уровне готовности ОУ ПП к введению ФГОС СОО </w:t>
            </w:r>
          </w:p>
        </w:tc>
      </w:tr>
      <w:tr w:rsidR="00A12A08" w:rsidRPr="00C44459" w:rsidTr="00A12A08">
        <w:tc>
          <w:tcPr>
            <w:tcW w:w="4036" w:type="dxa"/>
          </w:tcPr>
          <w:p w:rsidR="00A12A08" w:rsidRDefault="00A32523" w:rsidP="00F92AF8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</w:t>
            </w:r>
            <w:r w:rsidR="00A12A08" w:rsidRPr="00C44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тверждение </w:t>
            </w:r>
            <w:r w:rsidR="00F92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локальных и </w:t>
            </w:r>
            <w:r w:rsidR="00A12A08" w:rsidRPr="00C44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нормативно-правовых документов, </w:t>
            </w:r>
            <w:r w:rsidR="00A12A08" w:rsidRPr="00C4445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регламентирующих введение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ФГОС СОО </w:t>
            </w:r>
            <w:r w:rsidR="00F92AF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муниципальн</w:t>
            </w:r>
            <w:r w:rsidR="00F92AF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 школьн</w:t>
            </w:r>
            <w:r w:rsidR="00F92AF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уровн</w:t>
            </w:r>
            <w:r w:rsidR="00F92AF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ях</w:t>
            </w:r>
          </w:p>
          <w:p w:rsidR="00F92AF8" w:rsidRDefault="00F92AF8" w:rsidP="00F92AF8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F92AF8" w:rsidRPr="00C44459" w:rsidRDefault="00F92AF8" w:rsidP="00F92AF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A12A08" w:rsidRPr="00C44459" w:rsidRDefault="00A1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459">
              <w:rPr>
                <w:rFonts w:ascii="Times New Roman" w:hAnsi="Times New Roman" w:cs="Times New Roman"/>
                <w:sz w:val="24"/>
                <w:szCs w:val="24"/>
              </w:rPr>
              <w:t>УО, ОУ ПП</w:t>
            </w:r>
          </w:p>
        </w:tc>
        <w:tc>
          <w:tcPr>
            <w:tcW w:w="3738" w:type="dxa"/>
          </w:tcPr>
          <w:p w:rsidR="00A12A08" w:rsidRPr="00C44459" w:rsidRDefault="00A12A08" w:rsidP="00A3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459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="00A32523">
              <w:rPr>
                <w:rFonts w:ascii="Times New Roman" w:hAnsi="Times New Roman" w:cs="Times New Roman"/>
                <w:sz w:val="24"/>
                <w:szCs w:val="24"/>
              </w:rPr>
              <w:t xml:space="preserve">– декабрь </w:t>
            </w:r>
            <w:r w:rsidRPr="00C44459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3196" w:type="dxa"/>
          </w:tcPr>
          <w:p w:rsidR="00A12A08" w:rsidRPr="00C44459" w:rsidRDefault="00A3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</w:t>
            </w:r>
            <w:r w:rsidR="007F061F">
              <w:rPr>
                <w:rFonts w:ascii="Times New Roman" w:hAnsi="Times New Roman" w:cs="Times New Roman"/>
                <w:sz w:val="24"/>
                <w:szCs w:val="24"/>
              </w:rPr>
              <w:t>, соответствующая федеральным законодательным актам в части ФГОС СОО</w:t>
            </w:r>
          </w:p>
        </w:tc>
      </w:tr>
      <w:tr w:rsidR="00A12A08" w:rsidRPr="00C44459" w:rsidTr="00A12A08">
        <w:tc>
          <w:tcPr>
            <w:tcW w:w="4036" w:type="dxa"/>
          </w:tcPr>
          <w:p w:rsidR="00A12A08" w:rsidRPr="00C44459" w:rsidRDefault="00A12A08" w:rsidP="007F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на основе примерной основной образовательной программы среднего (полного) общего образования ОУ ПП</w:t>
            </w:r>
          </w:p>
        </w:tc>
        <w:tc>
          <w:tcPr>
            <w:tcW w:w="3816" w:type="dxa"/>
          </w:tcPr>
          <w:p w:rsidR="00A12A08" w:rsidRPr="00C44459" w:rsidRDefault="00A1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ПП</w:t>
            </w:r>
          </w:p>
        </w:tc>
        <w:tc>
          <w:tcPr>
            <w:tcW w:w="3738" w:type="dxa"/>
          </w:tcPr>
          <w:p w:rsidR="00A12A08" w:rsidRPr="00C44459" w:rsidRDefault="00A1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 2014 г</w:t>
            </w:r>
          </w:p>
        </w:tc>
        <w:tc>
          <w:tcPr>
            <w:tcW w:w="3196" w:type="dxa"/>
          </w:tcPr>
          <w:p w:rsidR="00A12A08" w:rsidRDefault="007F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СОО с учетом требований ФГОС</w:t>
            </w:r>
          </w:p>
        </w:tc>
      </w:tr>
      <w:tr w:rsidR="00A12A08" w:rsidRPr="00C44459" w:rsidTr="00A12A08">
        <w:tc>
          <w:tcPr>
            <w:tcW w:w="4036" w:type="dxa"/>
          </w:tcPr>
          <w:p w:rsidR="00A12A08" w:rsidRDefault="00A1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проектов рабочих предметных программ в рамках реализации ФГОС СОО</w:t>
            </w:r>
          </w:p>
        </w:tc>
        <w:tc>
          <w:tcPr>
            <w:tcW w:w="3816" w:type="dxa"/>
          </w:tcPr>
          <w:p w:rsidR="00A12A08" w:rsidRPr="00C44459" w:rsidRDefault="00A12A08" w:rsidP="007F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ПП</w:t>
            </w:r>
          </w:p>
        </w:tc>
        <w:tc>
          <w:tcPr>
            <w:tcW w:w="3738" w:type="dxa"/>
          </w:tcPr>
          <w:p w:rsidR="00A12A08" w:rsidRPr="00C44459" w:rsidRDefault="00A12A08" w:rsidP="007F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="007F061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 г</w:t>
            </w:r>
          </w:p>
        </w:tc>
        <w:tc>
          <w:tcPr>
            <w:tcW w:w="3196" w:type="dxa"/>
          </w:tcPr>
          <w:p w:rsidR="00A12A08" w:rsidRDefault="007F061F" w:rsidP="007F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 рабочих предметных программ в рамках реализации ФГОС СОО</w:t>
            </w:r>
          </w:p>
        </w:tc>
      </w:tr>
      <w:tr w:rsidR="007F061F" w:rsidRPr="00C44459" w:rsidTr="000225FB">
        <w:tc>
          <w:tcPr>
            <w:tcW w:w="14786" w:type="dxa"/>
            <w:gridSpan w:val="4"/>
          </w:tcPr>
          <w:p w:rsidR="007F061F" w:rsidRPr="00C44459" w:rsidRDefault="007F061F" w:rsidP="00C44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5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и методическое обеспечение введения ФГОС СОО</w:t>
            </w:r>
          </w:p>
        </w:tc>
      </w:tr>
      <w:tr w:rsidR="00FB1225" w:rsidRPr="00A12A08" w:rsidTr="00B6246E">
        <w:tc>
          <w:tcPr>
            <w:tcW w:w="4036" w:type="dxa"/>
          </w:tcPr>
          <w:p w:rsidR="00FB1225" w:rsidRPr="00A12A08" w:rsidRDefault="00FB1225" w:rsidP="00B6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A0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методического сопровождения МКУ ГМЦ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введения ФГОС через организацию ресурсно-методической сети в рамках новой модели муниципальной методической службы (далее ММС)</w:t>
            </w:r>
          </w:p>
        </w:tc>
        <w:tc>
          <w:tcPr>
            <w:tcW w:w="3816" w:type="dxa"/>
          </w:tcPr>
          <w:p w:rsidR="00FB1225" w:rsidRPr="00A12A08" w:rsidRDefault="00FB1225" w:rsidP="00B6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A08">
              <w:rPr>
                <w:rFonts w:ascii="Times New Roman" w:hAnsi="Times New Roman" w:cs="Times New Roman"/>
                <w:sz w:val="24"/>
                <w:szCs w:val="24"/>
              </w:rPr>
              <w:t>МКУ ГМЦ</w:t>
            </w:r>
          </w:p>
        </w:tc>
        <w:tc>
          <w:tcPr>
            <w:tcW w:w="3738" w:type="dxa"/>
          </w:tcPr>
          <w:p w:rsidR="00FB1225" w:rsidRPr="00A12A08" w:rsidRDefault="00FB1225" w:rsidP="00B6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196" w:type="dxa"/>
          </w:tcPr>
          <w:p w:rsidR="00FB1225" w:rsidRPr="00A12A08" w:rsidRDefault="00FB1225" w:rsidP="00B6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Ресурсно-методическая сеть в рамках новой модели ММС</w:t>
            </w:r>
          </w:p>
        </w:tc>
      </w:tr>
      <w:tr w:rsidR="00FB1225" w:rsidRPr="00C44459" w:rsidTr="00B6246E">
        <w:tc>
          <w:tcPr>
            <w:tcW w:w="4036" w:type="dxa"/>
          </w:tcPr>
          <w:p w:rsidR="00FB1225" w:rsidRPr="00C44459" w:rsidRDefault="00FB1225" w:rsidP="00B6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45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инструктивно-методических писем о подготовке к введению ФГОС СОО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816" w:type="dxa"/>
          </w:tcPr>
          <w:p w:rsidR="00FB1225" w:rsidRPr="00C44459" w:rsidRDefault="00FB1225" w:rsidP="00B6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459">
              <w:rPr>
                <w:rFonts w:ascii="Times New Roman" w:hAnsi="Times New Roman" w:cs="Times New Roman"/>
                <w:sz w:val="24"/>
                <w:szCs w:val="24"/>
              </w:rPr>
              <w:t>ОУ ПП, УО</w:t>
            </w:r>
          </w:p>
        </w:tc>
        <w:tc>
          <w:tcPr>
            <w:tcW w:w="3738" w:type="dxa"/>
          </w:tcPr>
          <w:p w:rsidR="00FB1225" w:rsidRPr="00C44459" w:rsidRDefault="00FB1225" w:rsidP="00B6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196" w:type="dxa"/>
          </w:tcPr>
          <w:p w:rsidR="00FB1225" w:rsidRPr="00C44459" w:rsidRDefault="00FB1225" w:rsidP="00B6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педколлективов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</w:tc>
      </w:tr>
      <w:tr w:rsidR="00FB1225" w:rsidRPr="00C44459" w:rsidTr="00B6246E">
        <w:tc>
          <w:tcPr>
            <w:tcW w:w="4036" w:type="dxa"/>
          </w:tcPr>
          <w:p w:rsidR="00FB1225" w:rsidRPr="00C44459" w:rsidRDefault="00FB1225" w:rsidP="00B6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459">
              <w:rPr>
                <w:rFonts w:ascii="Times New Roman" w:hAnsi="Times New Roman" w:cs="Times New Roman"/>
                <w:sz w:val="24"/>
                <w:szCs w:val="24"/>
              </w:rPr>
              <w:t>Публикация материалов ОУ ПП по вопросам подготовки к введению ФГОС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A8B">
              <w:rPr>
                <w:rFonts w:ascii="Times New Roman" w:hAnsi="Times New Roman" w:cs="Times New Roman"/>
                <w:sz w:val="24"/>
                <w:szCs w:val="24"/>
              </w:rPr>
              <w:t xml:space="preserve">на сайтах ОУ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средствах массовой информации </w:t>
            </w:r>
          </w:p>
        </w:tc>
        <w:tc>
          <w:tcPr>
            <w:tcW w:w="3816" w:type="dxa"/>
          </w:tcPr>
          <w:p w:rsidR="00FB1225" w:rsidRPr="00C44459" w:rsidRDefault="00FB1225" w:rsidP="00B6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459">
              <w:rPr>
                <w:rFonts w:ascii="Times New Roman" w:hAnsi="Times New Roman" w:cs="Times New Roman"/>
                <w:sz w:val="24"/>
                <w:szCs w:val="24"/>
              </w:rPr>
              <w:t>ОУ ПП, УО</w:t>
            </w:r>
          </w:p>
        </w:tc>
        <w:tc>
          <w:tcPr>
            <w:tcW w:w="3738" w:type="dxa"/>
          </w:tcPr>
          <w:p w:rsidR="00FB1225" w:rsidRPr="00C44459" w:rsidRDefault="00FB1225" w:rsidP="00B6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459">
              <w:rPr>
                <w:rFonts w:ascii="Times New Roman" w:hAnsi="Times New Roman" w:cs="Times New Roman"/>
                <w:sz w:val="24"/>
                <w:szCs w:val="24"/>
              </w:rPr>
              <w:t>Не реже 1 раза в квартал</w:t>
            </w:r>
          </w:p>
        </w:tc>
        <w:tc>
          <w:tcPr>
            <w:tcW w:w="3196" w:type="dxa"/>
          </w:tcPr>
          <w:p w:rsidR="00FB1225" w:rsidRPr="00C44459" w:rsidRDefault="00F92AF8" w:rsidP="00F9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Информированность общественности</w:t>
            </w:r>
          </w:p>
        </w:tc>
      </w:tr>
      <w:tr w:rsidR="00FB1225" w:rsidRPr="00C44459" w:rsidTr="00B6246E">
        <w:tc>
          <w:tcPr>
            <w:tcW w:w="4036" w:type="dxa"/>
          </w:tcPr>
          <w:p w:rsidR="001521DC" w:rsidRPr="00C44459" w:rsidRDefault="00FB1225" w:rsidP="005C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45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</w:t>
            </w:r>
            <w:r w:rsidR="005C5A8B">
              <w:rPr>
                <w:rFonts w:ascii="Times New Roman" w:hAnsi="Times New Roman" w:cs="Times New Roman"/>
                <w:sz w:val="24"/>
                <w:szCs w:val="24"/>
              </w:rPr>
              <w:t>рабочей группы по подготовке к введению ФГОС СОО</w:t>
            </w:r>
          </w:p>
        </w:tc>
        <w:tc>
          <w:tcPr>
            <w:tcW w:w="3816" w:type="dxa"/>
          </w:tcPr>
          <w:p w:rsidR="00FB1225" w:rsidRPr="00C44459" w:rsidRDefault="005C5A8B" w:rsidP="00B6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(Маслова Г.И.)</w:t>
            </w:r>
          </w:p>
        </w:tc>
        <w:tc>
          <w:tcPr>
            <w:tcW w:w="3738" w:type="dxa"/>
          </w:tcPr>
          <w:p w:rsidR="00FB1225" w:rsidRPr="00C44459" w:rsidRDefault="00FB1225" w:rsidP="00B6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459">
              <w:rPr>
                <w:rFonts w:ascii="Times New Roman" w:hAnsi="Times New Roman" w:cs="Times New Roman"/>
                <w:sz w:val="24"/>
                <w:szCs w:val="24"/>
              </w:rPr>
              <w:t>Не реже 1 раза в квартал</w:t>
            </w:r>
          </w:p>
        </w:tc>
        <w:tc>
          <w:tcPr>
            <w:tcW w:w="3196" w:type="dxa"/>
          </w:tcPr>
          <w:p w:rsidR="00FB1225" w:rsidRPr="00C44459" w:rsidRDefault="00FB1225" w:rsidP="00B6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ОУ ПП по подготовке введения ФГОС СОО</w:t>
            </w:r>
          </w:p>
        </w:tc>
      </w:tr>
      <w:tr w:rsidR="00FB1225" w:rsidRPr="00C44459" w:rsidTr="00B6246E">
        <w:tc>
          <w:tcPr>
            <w:tcW w:w="4036" w:type="dxa"/>
          </w:tcPr>
          <w:p w:rsidR="001521DC" w:rsidRDefault="00FB1225" w:rsidP="00B6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45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семинаров и совещаний по вопросам подготовки ФГОС СОО</w:t>
            </w:r>
            <w:r w:rsidR="001521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C5A8B" w:rsidRPr="00E5009D" w:rsidRDefault="005C5A8B" w:rsidP="00B6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09D">
              <w:rPr>
                <w:rFonts w:ascii="Times New Roman" w:hAnsi="Times New Roman" w:cs="Times New Roman"/>
                <w:sz w:val="24"/>
                <w:szCs w:val="24"/>
              </w:rPr>
              <w:t>«ФГОС СО</w:t>
            </w:r>
            <w:proofErr w:type="gramStart"/>
            <w:r w:rsidRPr="00E5009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50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9D">
              <w:rPr>
                <w:rFonts w:ascii="Times New Roman" w:hAnsi="Times New Roman" w:cs="Times New Roman"/>
                <w:sz w:val="24"/>
                <w:szCs w:val="24"/>
              </w:rPr>
              <w:t>содержательно-методологичекие</w:t>
            </w:r>
            <w:proofErr w:type="spellEnd"/>
            <w:r w:rsidRPr="00E5009D">
              <w:rPr>
                <w:rFonts w:ascii="Times New Roman" w:hAnsi="Times New Roman" w:cs="Times New Roman"/>
                <w:sz w:val="24"/>
                <w:szCs w:val="24"/>
              </w:rPr>
              <w:t xml:space="preserve"> основы стандартов среднего (полного) общего образования»</w:t>
            </w:r>
          </w:p>
          <w:p w:rsidR="005C5A8B" w:rsidRPr="00E5009D" w:rsidRDefault="005C5A8B" w:rsidP="00B6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09D">
              <w:rPr>
                <w:rFonts w:ascii="Times New Roman" w:hAnsi="Times New Roman" w:cs="Times New Roman"/>
                <w:sz w:val="24"/>
                <w:szCs w:val="24"/>
              </w:rPr>
              <w:t>«Различия стандартов первого и второго поколений»</w:t>
            </w:r>
          </w:p>
          <w:p w:rsidR="005C5A8B" w:rsidRPr="00E5009D" w:rsidRDefault="005C5A8B" w:rsidP="00B6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0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32E3B" w:rsidRPr="00E5009D">
              <w:rPr>
                <w:rFonts w:ascii="Times New Roman" w:hAnsi="Times New Roman" w:cs="Times New Roman"/>
                <w:sz w:val="24"/>
                <w:szCs w:val="24"/>
              </w:rPr>
              <w:t>Изменения в образовании в соответствии с ФГОС</w:t>
            </w:r>
            <w:r w:rsidRPr="00E500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32E3B" w:rsidRPr="00E5009D" w:rsidRDefault="00032E3B" w:rsidP="00B6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09D">
              <w:rPr>
                <w:rFonts w:ascii="Times New Roman" w:hAnsi="Times New Roman" w:cs="Times New Roman"/>
                <w:sz w:val="24"/>
                <w:szCs w:val="24"/>
              </w:rPr>
              <w:t xml:space="preserve">«Основная образовательная программа как комплексный </w:t>
            </w:r>
            <w:r w:rsidRPr="00E50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инновационный проект»</w:t>
            </w:r>
          </w:p>
          <w:p w:rsidR="00032E3B" w:rsidRPr="00E5009D" w:rsidRDefault="00032E3B" w:rsidP="00B6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09D">
              <w:rPr>
                <w:rFonts w:ascii="Times New Roman" w:hAnsi="Times New Roman" w:cs="Times New Roman"/>
                <w:sz w:val="24"/>
                <w:szCs w:val="24"/>
              </w:rPr>
              <w:t>«Система оценки достижения планируемых результатов среднего общего образования»</w:t>
            </w:r>
          </w:p>
          <w:p w:rsidR="00032E3B" w:rsidRPr="00E5009D" w:rsidRDefault="00032E3B" w:rsidP="00B6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09D">
              <w:rPr>
                <w:rFonts w:ascii="Times New Roman" w:hAnsi="Times New Roman" w:cs="Times New Roman"/>
                <w:sz w:val="24"/>
                <w:szCs w:val="24"/>
              </w:rPr>
              <w:t>«Особенности оценки личностных результатов»</w:t>
            </w:r>
          </w:p>
          <w:p w:rsidR="00032E3B" w:rsidRPr="00E5009D" w:rsidRDefault="00032E3B" w:rsidP="00B6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09D">
              <w:rPr>
                <w:rFonts w:ascii="Times New Roman" w:hAnsi="Times New Roman" w:cs="Times New Roman"/>
                <w:sz w:val="24"/>
                <w:szCs w:val="24"/>
              </w:rPr>
              <w:t>«Разработка локальных нормативно-правовых актов»</w:t>
            </w:r>
          </w:p>
          <w:p w:rsidR="00032E3B" w:rsidRPr="00E5009D" w:rsidRDefault="00032E3B" w:rsidP="00B6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09D">
              <w:rPr>
                <w:rFonts w:ascii="Times New Roman" w:hAnsi="Times New Roman" w:cs="Times New Roman"/>
                <w:sz w:val="24"/>
                <w:szCs w:val="24"/>
              </w:rPr>
              <w:t>«Развитие профессиональной компетентности педагогов»</w:t>
            </w:r>
          </w:p>
          <w:p w:rsidR="00032E3B" w:rsidRPr="00E5009D" w:rsidRDefault="00032E3B" w:rsidP="00B6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09D">
              <w:rPr>
                <w:rFonts w:ascii="Times New Roman" w:hAnsi="Times New Roman" w:cs="Times New Roman"/>
                <w:sz w:val="24"/>
                <w:szCs w:val="24"/>
              </w:rPr>
              <w:t>«Формирование условий реализации ФГОС СОО»</w:t>
            </w:r>
          </w:p>
          <w:p w:rsidR="00032E3B" w:rsidRPr="00E5009D" w:rsidRDefault="00032E3B" w:rsidP="00B6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09D">
              <w:rPr>
                <w:rFonts w:ascii="Times New Roman" w:hAnsi="Times New Roman" w:cs="Times New Roman"/>
                <w:sz w:val="24"/>
                <w:szCs w:val="24"/>
              </w:rPr>
              <w:t>«Готовность ОУ к введению ФГОС СОО»</w:t>
            </w:r>
          </w:p>
          <w:p w:rsidR="00FB1225" w:rsidRPr="00C44459" w:rsidRDefault="00FB1225" w:rsidP="00FB1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FB1225" w:rsidRPr="00C44459" w:rsidRDefault="00FB1225" w:rsidP="00B6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УО, МКУ ГМУ, ОУ ПП</w:t>
            </w:r>
          </w:p>
        </w:tc>
        <w:tc>
          <w:tcPr>
            <w:tcW w:w="3738" w:type="dxa"/>
          </w:tcPr>
          <w:p w:rsidR="00FB1225" w:rsidRPr="00C44459" w:rsidRDefault="00FB1225" w:rsidP="00B6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459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3196" w:type="dxa"/>
          </w:tcPr>
          <w:p w:rsidR="00FB1225" w:rsidRPr="00C44459" w:rsidRDefault="00FB1225" w:rsidP="00B6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психолого-педагогической компетентности педагогических коллективов ОУ </w:t>
            </w:r>
          </w:p>
        </w:tc>
      </w:tr>
      <w:tr w:rsidR="00FB1225" w:rsidRPr="00C44459" w:rsidTr="00B6246E">
        <w:tc>
          <w:tcPr>
            <w:tcW w:w="4036" w:type="dxa"/>
          </w:tcPr>
          <w:p w:rsidR="00FB1225" w:rsidRDefault="00FB1225" w:rsidP="00B6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мероприятий (в том числе в дистанционном режиме) по вопросам введения ФГОС СОО </w:t>
            </w:r>
          </w:p>
          <w:p w:rsidR="00F92AF8" w:rsidRPr="00C44459" w:rsidRDefault="00FB1225" w:rsidP="00E5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1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2C4155">
              <w:rPr>
                <w:rFonts w:ascii="Times New Roman" w:hAnsi="Times New Roman" w:cs="Times New Roman"/>
                <w:i/>
                <w:sz w:val="24"/>
                <w:szCs w:val="24"/>
              </w:rPr>
              <w:t>конференции</w:t>
            </w:r>
            <w:proofErr w:type="gramStart"/>
            <w:r w:rsidR="00E5009D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2C4155">
              <w:rPr>
                <w:rFonts w:ascii="Times New Roman" w:hAnsi="Times New Roman" w:cs="Times New Roman"/>
                <w:i/>
                <w:sz w:val="24"/>
                <w:szCs w:val="24"/>
              </w:rPr>
              <w:t>онкурсы</w:t>
            </w:r>
            <w:r w:rsidR="00E5009D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2C4155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2C4155">
              <w:rPr>
                <w:rFonts w:ascii="Times New Roman" w:hAnsi="Times New Roman" w:cs="Times New Roman"/>
                <w:i/>
                <w:sz w:val="24"/>
                <w:szCs w:val="24"/>
              </w:rPr>
              <w:t>руглые</w:t>
            </w:r>
            <w:proofErr w:type="spellEnd"/>
            <w:r w:rsidRPr="002C41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столы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816" w:type="dxa"/>
          </w:tcPr>
          <w:p w:rsidR="00FB1225" w:rsidRPr="00C44459" w:rsidRDefault="00FB1225" w:rsidP="00B6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459">
              <w:rPr>
                <w:rFonts w:ascii="Times New Roman" w:hAnsi="Times New Roman" w:cs="Times New Roman"/>
                <w:sz w:val="24"/>
                <w:szCs w:val="24"/>
              </w:rPr>
              <w:t>ОУ 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МКУ ГМЦ,</w:t>
            </w:r>
            <w:r w:rsidRPr="00C44459">
              <w:rPr>
                <w:rFonts w:ascii="Times New Roman" w:hAnsi="Times New Roman" w:cs="Times New Roman"/>
                <w:sz w:val="24"/>
                <w:szCs w:val="24"/>
              </w:rPr>
              <w:t xml:space="preserve"> УО</w:t>
            </w:r>
          </w:p>
        </w:tc>
        <w:tc>
          <w:tcPr>
            <w:tcW w:w="3738" w:type="dxa"/>
          </w:tcPr>
          <w:p w:rsidR="00FB1225" w:rsidRPr="00C44459" w:rsidRDefault="00E5009D" w:rsidP="00B6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раз в квартал</w:t>
            </w:r>
          </w:p>
        </w:tc>
        <w:tc>
          <w:tcPr>
            <w:tcW w:w="3196" w:type="dxa"/>
          </w:tcPr>
          <w:p w:rsidR="00FB1225" w:rsidRPr="00C44459" w:rsidRDefault="00FB1225" w:rsidP="00B62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225" w:rsidRPr="00C44459" w:rsidTr="00B6246E">
        <w:tc>
          <w:tcPr>
            <w:tcW w:w="4036" w:type="dxa"/>
          </w:tcPr>
          <w:p w:rsidR="00FB1225" w:rsidRPr="00C44459" w:rsidRDefault="00FB1225" w:rsidP="0046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45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рабочей группы для координации подготовки к введению ФГОС СОО </w:t>
            </w:r>
          </w:p>
        </w:tc>
        <w:tc>
          <w:tcPr>
            <w:tcW w:w="3816" w:type="dxa"/>
          </w:tcPr>
          <w:p w:rsidR="00FB1225" w:rsidRPr="00C44459" w:rsidRDefault="00FB1225" w:rsidP="00B6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3738" w:type="dxa"/>
          </w:tcPr>
          <w:p w:rsidR="00FB1225" w:rsidRPr="00C44459" w:rsidRDefault="00FB1225" w:rsidP="00B6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459">
              <w:rPr>
                <w:rFonts w:ascii="Times New Roman" w:hAnsi="Times New Roman" w:cs="Times New Roman"/>
                <w:sz w:val="24"/>
                <w:szCs w:val="24"/>
              </w:rPr>
              <w:t>Январь 2013</w:t>
            </w:r>
          </w:p>
        </w:tc>
        <w:tc>
          <w:tcPr>
            <w:tcW w:w="3196" w:type="dxa"/>
          </w:tcPr>
          <w:p w:rsidR="00FB1225" w:rsidRPr="00C44459" w:rsidRDefault="0046267A" w:rsidP="00B6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</w:t>
            </w:r>
            <w:r w:rsidR="00FB1225">
              <w:rPr>
                <w:rFonts w:ascii="Times New Roman" w:hAnsi="Times New Roman" w:cs="Times New Roman"/>
                <w:sz w:val="24"/>
                <w:szCs w:val="24"/>
              </w:rPr>
              <w:t xml:space="preserve">по обеспечению подготовки к </w:t>
            </w:r>
            <w:proofErr w:type="spellStart"/>
            <w:r w:rsidR="00FB1225">
              <w:rPr>
                <w:rFonts w:ascii="Times New Roman" w:hAnsi="Times New Roman" w:cs="Times New Roman"/>
                <w:sz w:val="24"/>
                <w:szCs w:val="24"/>
              </w:rPr>
              <w:t>пилотному</w:t>
            </w:r>
            <w:proofErr w:type="spellEnd"/>
            <w:r w:rsidR="00FB1225">
              <w:rPr>
                <w:rFonts w:ascii="Times New Roman" w:hAnsi="Times New Roman" w:cs="Times New Roman"/>
                <w:sz w:val="24"/>
                <w:szCs w:val="24"/>
              </w:rPr>
              <w:t xml:space="preserve"> введению федерального государственного образовательного стандарта среднего (полного) общего образования</w:t>
            </w:r>
          </w:p>
        </w:tc>
      </w:tr>
      <w:tr w:rsidR="00FB1225" w:rsidRPr="00C44459" w:rsidTr="00B6246E">
        <w:tc>
          <w:tcPr>
            <w:tcW w:w="4036" w:type="dxa"/>
          </w:tcPr>
          <w:p w:rsidR="00FB1225" w:rsidRDefault="00FB1225" w:rsidP="00B6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459">
              <w:rPr>
                <w:rFonts w:ascii="Times New Roman" w:hAnsi="Times New Roman" w:cs="Times New Roman"/>
                <w:sz w:val="24"/>
                <w:szCs w:val="24"/>
              </w:rPr>
              <w:t>Создание рабоч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C44459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C44459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4459">
              <w:rPr>
                <w:rFonts w:ascii="Times New Roman" w:hAnsi="Times New Roman" w:cs="Times New Roman"/>
                <w:sz w:val="24"/>
                <w:szCs w:val="24"/>
              </w:rPr>
              <w:t xml:space="preserve"> к введению ФГОС СОО в ОУ ПП</w:t>
            </w:r>
          </w:p>
          <w:p w:rsidR="00FB1225" w:rsidRPr="00C44459" w:rsidRDefault="00FB1225" w:rsidP="00B62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FB1225" w:rsidRPr="00C44459" w:rsidRDefault="00FB1225" w:rsidP="00B6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459">
              <w:rPr>
                <w:rFonts w:ascii="Times New Roman" w:hAnsi="Times New Roman" w:cs="Times New Roman"/>
                <w:sz w:val="24"/>
                <w:szCs w:val="24"/>
              </w:rPr>
              <w:t xml:space="preserve"> ОУ ПП</w:t>
            </w:r>
          </w:p>
        </w:tc>
        <w:tc>
          <w:tcPr>
            <w:tcW w:w="3738" w:type="dxa"/>
          </w:tcPr>
          <w:p w:rsidR="00FB1225" w:rsidRPr="00C44459" w:rsidRDefault="00FB1225" w:rsidP="00B6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459">
              <w:rPr>
                <w:rFonts w:ascii="Times New Roman" w:hAnsi="Times New Roman" w:cs="Times New Roman"/>
                <w:sz w:val="24"/>
                <w:szCs w:val="24"/>
              </w:rPr>
              <w:t>Январь 2013</w:t>
            </w:r>
          </w:p>
        </w:tc>
        <w:tc>
          <w:tcPr>
            <w:tcW w:w="3196" w:type="dxa"/>
          </w:tcPr>
          <w:p w:rsidR="00FB1225" w:rsidRPr="00C44459" w:rsidRDefault="00FB1225" w:rsidP="00B6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Действующая рабочая группа в ОУ ПП для координации подготовки ФГОС СОО в ОУ ПП</w:t>
            </w:r>
          </w:p>
        </w:tc>
      </w:tr>
      <w:tr w:rsidR="00FB1225" w:rsidRPr="00C44459" w:rsidTr="00B6246E">
        <w:tc>
          <w:tcPr>
            <w:tcW w:w="4036" w:type="dxa"/>
          </w:tcPr>
          <w:p w:rsidR="00FB1225" w:rsidRPr="00C44459" w:rsidRDefault="00FB1225" w:rsidP="00B6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459">
              <w:rPr>
                <w:rFonts w:ascii="Times New Roman" w:hAnsi="Times New Roman" w:cs="Times New Roman"/>
                <w:sz w:val="24"/>
                <w:szCs w:val="24"/>
              </w:rPr>
              <w:t>Утверждение планов мероприятий по подготовке к введению ФГОС СОО в ОУ ПП</w:t>
            </w:r>
          </w:p>
        </w:tc>
        <w:tc>
          <w:tcPr>
            <w:tcW w:w="3816" w:type="dxa"/>
          </w:tcPr>
          <w:p w:rsidR="00FB1225" w:rsidRPr="00C44459" w:rsidRDefault="00FB1225" w:rsidP="00B6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459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ОУ ПП</w:t>
            </w:r>
          </w:p>
        </w:tc>
        <w:tc>
          <w:tcPr>
            <w:tcW w:w="3738" w:type="dxa"/>
          </w:tcPr>
          <w:p w:rsidR="00FB1225" w:rsidRPr="00C44459" w:rsidRDefault="0046267A" w:rsidP="00B6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FB1225"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</w:p>
        </w:tc>
        <w:tc>
          <w:tcPr>
            <w:tcW w:w="3196" w:type="dxa"/>
          </w:tcPr>
          <w:p w:rsidR="00FB1225" w:rsidRDefault="00FB1225" w:rsidP="00B6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мероприятий по подготовке к введению ФГОС СОО в ОУ ПП на муниципальном и школьном уровнях</w:t>
            </w:r>
          </w:p>
        </w:tc>
      </w:tr>
      <w:tr w:rsidR="00FB1225" w:rsidRPr="00C44459" w:rsidTr="00204E14">
        <w:tc>
          <w:tcPr>
            <w:tcW w:w="4036" w:type="dxa"/>
          </w:tcPr>
          <w:p w:rsidR="00FB1225" w:rsidRPr="00C44459" w:rsidRDefault="00FB1225" w:rsidP="0020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45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на </w:t>
            </w:r>
            <w:r w:rsidRPr="00C44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организационного и методического обеспечения требованиям введения ФГОС СОО</w:t>
            </w:r>
          </w:p>
        </w:tc>
        <w:tc>
          <w:tcPr>
            <w:tcW w:w="3816" w:type="dxa"/>
          </w:tcPr>
          <w:p w:rsidR="00FB1225" w:rsidRPr="00C44459" w:rsidRDefault="00FB1225" w:rsidP="0020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УО, ОУ ПП</w:t>
            </w:r>
          </w:p>
        </w:tc>
        <w:tc>
          <w:tcPr>
            <w:tcW w:w="3738" w:type="dxa"/>
          </w:tcPr>
          <w:p w:rsidR="00FB1225" w:rsidRDefault="00FB1225" w:rsidP="0020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марта 2013 г. </w:t>
            </w:r>
          </w:p>
          <w:p w:rsidR="00FB1225" w:rsidRPr="00C44459" w:rsidRDefault="00FB1225" w:rsidP="0020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 раза в год</w:t>
            </w:r>
          </w:p>
        </w:tc>
        <w:tc>
          <w:tcPr>
            <w:tcW w:w="3196" w:type="dxa"/>
          </w:tcPr>
          <w:p w:rsidR="00FB1225" w:rsidRDefault="00F92AF8" w:rsidP="00F9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FB1225">
              <w:rPr>
                <w:rFonts w:ascii="Times New Roman" w:hAnsi="Times New Roman" w:cs="Times New Roman"/>
                <w:sz w:val="24"/>
                <w:szCs w:val="24"/>
              </w:rPr>
              <w:t>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B1225">
              <w:rPr>
                <w:rFonts w:ascii="Times New Roman" w:hAnsi="Times New Roman" w:cs="Times New Roman"/>
                <w:sz w:val="24"/>
                <w:szCs w:val="24"/>
              </w:rPr>
              <w:t xml:space="preserve"> об уровне </w:t>
            </w:r>
            <w:r w:rsidR="00FB1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готовности ОУ ПП к введению ФГОС СОО </w:t>
            </w:r>
          </w:p>
        </w:tc>
      </w:tr>
      <w:tr w:rsidR="00FB1225" w:rsidRPr="00C44459" w:rsidTr="00B6246E">
        <w:tc>
          <w:tcPr>
            <w:tcW w:w="4036" w:type="dxa"/>
          </w:tcPr>
          <w:p w:rsidR="00FB1225" w:rsidRPr="00C44459" w:rsidRDefault="00FB1225" w:rsidP="00B6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системы мониторинга образовательных потребностей обучающихся и родителей по использованию вариативной части учебного плана и внеурочной деятельности</w:t>
            </w:r>
          </w:p>
        </w:tc>
        <w:tc>
          <w:tcPr>
            <w:tcW w:w="3816" w:type="dxa"/>
          </w:tcPr>
          <w:p w:rsidR="00FB1225" w:rsidRPr="00C44459" w:rsidRDefault="00FB1225" w:rsidP="00B6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УО, МКУ ГМЦ, ОУ ПП, </w:t>
            </w:r>
          </w:p>
        </w:tc>
        <w:tc>
          <w:tcPr>
            <w:tcW w:w="3738" w:type="dxa"/>
          </w:tcPr>
          <w:p w:rsidR="00FB1225" w:rsidRPr="00C44459" w:rsidRDefault="00FB1225" w:rsidP="00B6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2013-август 2013 г</w:t>
            </w:r>
          </w:p>
        </w:tc>
        <w:tc>
          <w:tcPr>
            <w:tcW w:w="3196" w:type="dxa"/>
          </w:tcPr>
          <w:p w:rsidR="00FB1225" w:rsidRPr="00C44459" w:rsidRDefault="00FB1225" w:rsidP="00B6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мониторинга образовательных потребностей обучающихся и родителей по использованию вариативной части учебного плана и внеурочной деятельности</w:t>
            </w:r>
          </w:p>
        </w:tc>
      </w:tr>
      <w:tr w:rsidR="00FB1225" w:rsidRPr="00C44459" w:rsidTr="00B6246E">
        <w:tc>
          <w:tcPr>
            <w:tcW w:w="4036" w:type="dxa"/>
          </w:tcPr>
          <w:p w:rsidR="00FB1225" w:rsidRPr="00C44459" w:rsidRDefault="00FB1225" w:rsidP="00B6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образовательных потребностей обучающихся и родителей по использованию вариативной части учебного плана и внеурочной деятельности</w:t>
            </w:r>
          </w:p>
        </w:tc>
        <w:tc>
          <w:tcPr>
            <w:tcW w:w="3816" w:type="dxa"/>
          </w:tcPr>
          <w:p w:rsidR="00FB1225" w:rsidRPr="00C44459" w:rsidRDefault="00FB1225" w:rsidP="00B6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ПП</w:t>
            </w:r>
          </w:p>
        </w:tc>
        <w:tc>
          <w:tcPr>
            <w:tcW w:w="3738" w:type="dxa"/>
          </w:tcPr>
          <w:p w:rsidR="00FB1225" w:rsidRPr="00C44459" w:rsidRDefault="00FB1225" w:rsidP="00B6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2013-июнь 2014</w:t>
            </w:r>
          </w:p>
        </w:tc>
        <w:tc>
          <w:tcPr>
            <w:tcW w:w="3196" w:type="dxa"/>
          </w:tcPr>
          <w:p w:rsidR="00FB1225" w:rsidRPr="00C44459" w:rsidRDefault="00F92AF8" w:rsidP="00F9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 СОО соответствует  образовательным потребностям обучающихся и родителей</w:t>
            </w:r>
          </w:p>
        </w:tc>
      </w:tr>
      <w:tr w:rsidR="007F061F" w:rsidRPr="00C44459" w:rsidTr="00A12A08">
        <w:tc>
          <w:tcPr>
            <w:tcW w:w="4036" w:type="dxa"/>
          </w:tcPr>
          <w:p w:rsidR="0018435E" w:rsidRPr="00C44459" w:rsidRDefault="007F061F" w:rsidP="00E5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459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образовательных базовых площадок в ОУ ПП </w:t>
            </w:r>
            <w:r w:rsidR="00E5009D">
              <w:rPr>
                <w:rFonts w:ascii="Times New Roman" w:hAnsi="Times New Roman" w:cs="Times New Roman"/>
                <w:sz w:val="24"/>
                <w:szCs w:val="24"/>
              </w:rPr>
              <w:t>(по заявкам ОУ)</w:t>
            </w:r>
          </w:p>
        </w:tc>
        <w:tc>
          <w:tcPr>
            <w:tcW w:w="3816" w:type="dxa"/>
          </w:tcPr>
          <w:p w:rsidR="007F061F" w:rsidRPr="00C44459" w:rsidRDefault="0018435E" w:rsidP="0018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459">
              <w:rPr>
                <w:rFonts w:ascii="Times New Roman" w:hAnsi="Times New Roman" w:cs="Times New Roman"/>
                <w:sz w:val="24"/>
                <w:szCs w:val="24"/>
              </w:rPr>
              <w:t>ОУ 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МКУ ГМЦ</w:t>
            </w:r>
          </w:p>
        </w:tc>
        <w:tc>
          <w:tcPr>
            <w:tcW w:w="3738" w:type="dxa"/>
          </w:tcPr>
          <w:p w:rsidR="007F061F" w:rsidRPr="00C44459" w:rsidRDefault="007F061F" w:rsidP="009D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459">
              <w:rPr>
                <w:rFonts w:ascii="Times New Roman" w:hAnsi="Times New Roman" w:cs="Times New Roman"/>
                <w:sz w:val="24"/>
                <w:szCs w:val="24"/>
              </w:rPr>
              <w:t>Август 2013</w:t>
            </w:r>
          </w:p>
        </w:tc>
        <w:tc>
          <w:tcPr>
            <w:tcW w:w="3196" w:type="dxa"/>
          </w:tcPr>
          <w:p w:rsidR="007F061F" w:rsidRPr="00C44459" w:rsidRDefault="007F061F" w:rsidP="009D1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61F" w:rsidRPr="00C44459" w:rsidTr="00A12A08">
        <w:tc>
          <w:tcPr>
            <w:tcW w:w="4036" w:type="dxa"/>
          </w:tcPr>
          <w:p w:rsidR="0018435E" w:rsidRPr="00C44459" w:rsidRDefault="007F061F" w:rsidP="002C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459">
              <w:rPr>
                <w:rFonts w:ascii="Times New Roman" w:hAnsi="Times New Roman" w:cs="Times New Roman"/>
                <w:sz w:val="24"/>
                <w:szCs w:val="24"/>
              </w:rPr>
              <w:t>Презентация результатов подготовки к введению ФГОС СОО в ПП ОУ на августовско</w:t>
            </w:r>
            <w:r w:rsidR="0018435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4445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</w:t>
            </w:r>
            <w:r w:rsidR="0018435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44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35E"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</w:p>
        </w:tc>
        <w:tc>
          <w:tcPr>
            <w:tcW w:w="3816" w:type="dxa"/>
          </w:tcPr>
          <w:p w:rsidR="007F061F" w:rsidRPr="00C44459" w:rsidRDefault="007F061F" w:rsidP="0032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459">
              <w:rPr>
                <w:rFonts w:ascii="Times New Roman" w:hAnsi="Times New Roman" w:cs="Times New Roman"/>
                <w:sz w:val="24"/>
                <w:szCs w:val="24"/>
              </w:rPr>
              <w:t>ОУ ПП</w:t>
            </w:r>
          </w:p>
        </w:tc>
        <w:tc>
          <w:tcPr>
            <w:tcW w:w="3738" w:type="dxa"/>
          </w:tcPr>
          <w:p w:rsidR="007F061F" w:rsidRPr="00C44459" w:rsidRDefault="007F061F" w:rsidP="0032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459">
              <w:rPr>
                <w:rFonts w:ascii="Times New Roman" w:hAnsi="Times New Roman" w:cs="Times New Roman"/>
                <w:sz w:val="24"/>
                <w:szCs w:val="24"/>
              </w:rPr>
              <w:t>Август 2013</w:t>
            </w:r>
            <w:r w:rsidR="002C4155">
              <w:rPr>
                <w:rFonts w:ascii="Times New Roman" w:hAnsi="Times New Roman" w:cs="Times New Roman"/>
                <w:sz w:val="24"/>
                <w:szCs w:val="24"/>
              </w:rPr>
              <w:t xml:space="preserve">, август 2014 </w:t>
            </w:r>
          </w:p>
        </w:tc>
        <w:tc>
          <w:tcPr>
            <w:tcW w:w="3196" w:type="dxa"/>
          </w:tcPr>
          <w:p w:rsidR="007F061F" w:rsidRPr="00C44459" w:rsidRDefault="002C4155" w:rsidP="0032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подготовке ФГОС СОО</w:t>
            </w:r>
          </w:p>
        </w:tc>
      </w:tr>
      <w:tr w:rsidR="00FB1225" w:rsidRPr="00C44459" w:rsidTr="0072177A">
        <w:tc>
          <w:tcPr>
            <w:tcW w:w="4036" w:type="dxa"/>
          </w:tcPr>
          <w:p w:rsidR="00FB1225" w:rsidRPr="00C44459" w:rsidRDefault="00FB1225" w:rsidP="0072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модели взаимодействия общего, дополнительного образования, вузов  обеспечивающая организацию внеурочной деятельности и выполнения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индивидуальных проектов</w:t>
            </w:r>
            <w:proofErr w:type="gramEnd"/>
          </w:p>
        </w:tc>
        <w:tc>
          <w:tcPr>
            <w:tcW w:w="3816" w:type="dxa"/>
          </w:tcPr>
          <w:p w:rsidR="00FB1225" w:rsidRPr="00C44459" w:rsidRDefault="00FB1225" w:rsidP="0072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 ОУ ПП</w:t>
            </w:r>
          </w:p>
        </w:tc>
        <w:tc>
          <w:tcPr>
            <w:tcW w:w="3738" w:type="dxa"/>
          </w:tcPr>
          <w:p w:rsidR="00FB1225" w:rsidRPr="00C44459" w:rsidRDefault="00FB1225" w:rsidP="0072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2014- август 2014</w:t>
            </w:r>
          </w:p>
        </w:tc>
        <w:tc>
          <w:tcPr>
            <w:tcW w:w="3196" w:type="dxa"/>
          </w:tcPr>
          <w:p w:rsidR="00FB1225" w:rsidRDefault="00FB1225" w:rsidP="0072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Модель взаимодействия общего, дополнительного образования, вузов  обеспечивающая организацию внеурочной деятельности и выполнения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индивидуальных проектов</w:t>
            </w:r>
            <w:proofErr w:type="gramEnd"/>
          </w:p>
        </w:tc>
      </w:tr>
      <w:tr w:rsidR="007F061F" w:rsidRPr="00C44459" w:rsidTr="00A12A08">
        <w:tc>
          <w:tcPr>
            <w:tcW w:w="4036" w:type="dxa"/>
          </w:tcPr>
          <w:p w:rsidR="007F061F" w:rsidRPr="00C44459" w:rsidRDefault="002C4155" w:rsidP="002C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7F061F" w:rsidRPr="00C44459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F061F" w:rsidRPr="00C44459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хода реализации основной образовательной программы среднего (полного) общего образования</w:t>
            </w:r>
          </w:p>
        </w:tc>
        <w:tc>
          <w:tcPr>
            <w:tcW w:w="3816" w:type="dxa"/>
          </w:tcPr>
          <w:p w:rsidR="007F061F" w:rsidRPr="00C44459" w:rsidRDefault="007F061F" w:rsidP="00626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459">
              <w:rPr>
                <w:rFonts w:ascii="Times New Roman" w:hAnsi="Times New Roman" w:cs="Times New Roman"/>
                <w:sz w:val="24"/>
                <w:szCs w:val="24"/>
              </w:rPr>
              <w:t>ОУ ПП</w:t>
            </w:r>
            <w:r w:rsidR="002C4155">
              <w:rPr>
                <w:rFonts w:ascii="Times New Roman" w:hAnsi="Times New Roman" w:cs="Times New Roman"/>
                <w:sz w:val="24"/>
                <w:szCs w:val="24"/>
              </w:rPr>
              <w:t>, УО</w:t>
            </w:r>
          </w:p>
        </w:tc>
        <w:tc>
          <w:tcPr>
            <w:tcW w:w="3738" w:type="dxa"/>
          </w:tcPr>
          <w:p w:rsidR="007F061F" w:rsidRPr="00C44459" w:rsidRDefault="002C4155" w:rsidP="002C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февраля 2014 г.</w:t>
            </w:r>
          </w:p>
        </w:tc>
        <w:tc>
          <w:tcPr>
            <w:tcW w:w="3196" w:type="dxa"/>
          </w:tcPr>
          <w:p w:rsidR="007F061F" w:rsidRPr="00C44459" w:rsidRDefault="00F92AF8" w:rsidP="00F9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C4155">
              <w:rPr>
                <w:rFonts w:ascii="Times New Roman" w:hAnsi="Times New Roman" w:cs="Times New Roman"/>
                <w:sz w:val="24"/>
                <w:szCs w:val="24"/>
              </w:rPr>
              <w:t xml:space="preserve">нформации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ходе реализации основной образовательной программы среднего (полного) общего образования </w:t>
            </w:r>
          </w:p>
        </w:tc>
      </w:tr>
      <w:tr w:rsidR="007F061F" w:rsidRPr="00C44459" w:rsidTr="00A12A08">
        <w:tc>
          <w:tcPr>
            <w:tcW w:w="11590" w:type="dxa"/>
            <w:gridSpan w:val="3"/>
          </w:tcPr>
          <w:p w:rsidR="007F061F" w:rsidRPr="00C44459" w:rsidRDefault="007F061F" w:rsidP="00585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5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 введения ФГОС СОО</w:t>
            </w:r>
          </w:p>
        </w:tc>
        <w:tc>
          <w:tcPr>
            <w:tcW w:w="3196" w:type="dxa"/>
          </w:tcPr>
          <w:p w:rsidR="007F061F" w:rsidRPr="00C44459" w:rsidRDefault="007F061F" w:rsidP="00585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1225" w:rsidRPr="00C44459" w:rsidTr="00E260CE">
        <w:tc>
          <w:tcPr>
            <w:tcW w:w="4036" w:type="dxa"/>
          </w:tcPr>
          <w:p w:rsidR="00FB1225" w:rsidRPr="00C44459" w:rsidRDefault="00FB1225" w:rsidP="00E2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45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страниц на сайте Управления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сайтах </w:t>
            </w:r>
            <w:r w:rsidRPr="00C44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44459">
              <w:rPr>
                <w:rFonts w:ascii="Times New Roman" w:hAnsi="Times New Roman" w:cs="Times New Roman"/>
                <w:sz w:val="24"/>
                <w:szCs w:val="24"/>
              </w:rPr>
              <w:t>, посвященных введению ФГОС СОО</w:t>
            </w:r>
          </w:p>
        </w:tc>
        <w:tc>
          <w:tcPr>
            <w:tcW w:w="3816" w:type="dxa"/>
          </w:tcPr>
          <w:p w:rsidR="00FB1225" w:rsidRPr="00C44459" w:rsidRDefault="00FB1225" w:rsidP="00E2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</w:t>
            </w:r>
            <w:r w:rsidRPr="00C444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ГМЦ, </w:t>
            </w:r>
            <w:r w:rsidRPr="00C44459">
              <w:rPr>
                <w:rFonts w:ascii="Times New Roman" w:hAnsi="Times New Roman" w:cs="Times New Roman"/>
                <w:sz w:val="24"/>
                <w:szCs w:val="24"/>
              </w:rPr>
              <w:t>ОУ ПП</w:t>
            </w:r>
          </w:p>
        </w:tc>
        <w:tc>
          <w:tcPr>
            <w:tcW w:w="3738" w:type="dxa"/>
          </w:tcPr>
          <w:p w:rsidR="00FB1225" w:rsidRPr="00C44459" w:rsidRDefault="00FB1225" w:rsidP="00E2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459">
              <w:rPr>
                <w:rFonts w:ascii="Times New Roman" w:hAnsi="Times New Roman" w:cs="Times New Roman"/>
                <w:sz w:val="24"/>
                <w:szCs w:val="24"/>
              </w:rPr>
              <w:t>Январь 2013</w:t>
            </w:r>
          </w:p>
        </w:tc>
        <w:tc>
          <w:tcPr>
            <w:tcW w:w="3196" w:type="dxa"/>
          </w:tcPr>
          <w:p w:rsidR="00FB1225" w:rsidRPr="00C44459" w:rsidRDefault="00F92AF8" w:rsidP="00F9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Страницы сайта о введении ФГОС СОО </w:t>
            </w:r>
          </w:p>
        </w:tc>
      </w:tr>
      <w:tr w:rsidR="00FB1225" w:rsidRPr="00C44459" w:rsidTr="00DA349F">
        <w:tc>
          <w:tcPr>
            <w:tcW w:w="4036" w:type="dxa"/>
          </w:tcPr>
          <w:p w:rsidR="00FB1225" w:rsidRPr="00C44459" w:rsidRDefault="00FB1225" w:rsidP="00DA3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материалов по вопросам введения ФГОС СОО на сайте Управления образования, ОУ ПП</w:t>
            </w:r>
          </w:p>
        </w:tc>
        <w:tc>
          <w:tcPr>
            <w:tcW w:w="3816" w:type="dxa"/>
          </w:tcPr>
          <w:p w:rsidR="00FB1225" w:rsidRPr="00C44459" w:rsidRDefault="00FB1225" w:rsidP="00DA3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459">
              <w:rPr>
                <w:rFonts w:ascii="Times New Roman" w:hAnsi="Times New Roman" w:cs="Times New Roman"/>
                <w:sz w:val="24"/>
                <w:szCs w:val="24"/>
              </w:rPr>
              <w:t>Рабочая группа по координации подготовки к введению ФГОС СОО, ОУ ПП</w:t>
            </w:r>
          </w:p>
        </w:tc>
        <w:tc>
          <w:tcPr>
            <w:tcW w:w="3738" w:type="dxa"/>
          </w:tcPr>
          <w:p w:rsidR="00FB1225" w:rsidRPr="00C44459" w:rsidRDefault="00FB1225" w:rsidP="00DA3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раз в месяц</w:t>
            </w:r>
          </w:p>
        </w:tc>
        <w:tc>
          <w:tcPr>
            <w:tcW w:w="3196" w:type="dxa"/>
          </w:tcPr>
          <w:p w:rsidR="00FB1225" w:rsidRPr="00C44459" w:rsidRDefault="00F92AF8" w:rsidP="00DA3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Информированность общественности </w:t>
            </w:r>
            <w:r w:rsidRPr="005A6CBB">
              <w:rPr>
                <w:rFonts w:ascii="Times New Roman" w:hAnsi="Times New Roman" w:cs="Times New Roman"/>
                <w:sz w:val="24"/>
                <w:szCs w:val="24"/>
              </w:rPr>
              <w:t>по вопросам введения ФГОС СОО</w:t>
            </w:r>
          </w:p>
        </w:tc>
      </w:tr>
      <w:tr w:rsidR="00FB1225" w:rsidRPr="00C44459" w:rsidTr="00A12A08">
        <w:tc>
          <w:tcPr>
            <w:tcW w:w="4036" w:type="dxa"/>
          </w:tcPr>
          <w:p w:rsidR="00FB1225" w:rsidRPr="00C44459" w:rsidRDefault="00FB1225" w:rsidP="00C44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FB1225" w:rsidRDefault="00FB1225" w:rsidP="00585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FB1225" w:rsidRDefault="00FB1225" w:rsidP="0027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FB1225" w:rsidRDefault="00FB1225" w:rsidP="0027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FCD" w:rsidRPr="00C44459" w:rsidTr="00A12A08">
        <w:tc>
          <w:tcPr>
            <w:tcW w:w="4036" w:type="dxa"/>
          </w:tcPr>
          <w:p w:rsidR="001D4FCD" w:rsidRPr="00C44459" w:rsidRDefault="001D4FCD" w:rsidP="00C4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459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на соответствие информационного обеспечения требованиям введения ФГОС СОО</w:t>
            </w:r>
          </w:p>
        </w:tc>
        <w:tc>
          <w:tcPr>
            <w:tcW w:w="3816" w:type="dxa"/>
          </w:tcPr>
          <w:p w:rsidR="001D4FCD" w:rsidRPr="00C44459" w:rsidRDefault="001D4FCD" w:rsidP="0058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ОУ, ОУ ПП</w:t>
            </w:r>
          </w:p>
        </w:tc>
        <w:tc>
          <w:tcPr>
            <w:tcW w:w="3738" w:type="dxa"/>
          </w:tcPr>
          <w:p w:rsidR="001D4FCD" w:rsidRDefault="001D4FCD" w:rsidP="0027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марта 2013 г. </w:t>
            </w:r>
          </w:p>
          <w:p w:rsidR="001D4FCD" w:rsidRPr="00C44459" w:rsidRDefault="001D4FCD" w:rsidP="0027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раза в год</w:t>
            </w:r>
          </w:p>
        </w:tc>
        <w:tc>
          <w:tcPr>
            <w:tcW w:w="3196" w:type="dxa"/>
          </w:tcPr>
          <w:p w:rsidR="001D4FCD" w:rsidRDefault="00F92AF8" w:rsidP="0027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="001D4FCD">
              <w:rPr>
                <w:rFonts w:ascii="Times New Roman" w:hAnsi="Times New Roman" w:cs="Times New Roman"/>
                <w:sz w:val="24"/>
                <w:szCs w:val="24"/>
              </w:rPr>
              <w:t xml:space="preserve">об уровне готовности ОУ ПП к введению ФГОС СОО </w:t>
            </w:r>
          </w:p>
        </w:tc>
      </w:tr>
      <w:tr w:rsidR="001D4FCD" w:rsidRPr="00C44459" w:rsidTr="00A12A08">
        <w:tc>
          <w:tcPr>
            <w:tcW w:w="4036" w:type="dxa"/>
          </w:tcPr>
          <w:p w:rsidR="001D4FCD" w:rsidRDefault="001D4FCD" w:rsidP="0058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Управляющих советов по вопросам введения ФГОС СОО</w:t>
            </w:r>
          </w:p>
          <w:p w:rsidR="001D4FCD" w:rsidRDefault="001D4FCD" w:rsidP="00586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FCD" w:rsidRPr="00C44459" w:rsidRDefault="001D4FCD" w:rsidP="00586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1D4FCD" w:rsidRPr="00C44459" w:rsidRDefault="001D4FCD" w:rsidP="0058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ПП</w:t>
            </w:r>
          </w:p>
        </w:tc>
        <w:tc>
          <w:tcPr>
            <w:tcW w:w="3738" w:type="dxa"/>
          </w:tcPr>
          <w:p w:rsidR="001D4FCD" w:rsidRPr="005A6CBB" w:rsidRDefault="001D4FCD" w:rsidP="0058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BB">
              <w:rPr>
                <w:rFonts w:ascii="Times New Roman" w:hAnsi="Times New Roman" w:cs="Times New Roman"/>
                <w:sz w:val="24"/>
                <w:szCs w:val="24"/>
              </w:rPr>
              <w:t xml:space="preserve">Март 2013 </w:t>
            </w:r>
          </w:p>
        </w:tc>
        <w:tc>
          <w:tcPr>
            <w:tcW w:w="3196" w:type="dxa"/>
          </w:tcPr>
          <w:p w:rsidR="001D4FCD" w:rsidRPr="005A6CBB" w:rsidRDefault="001D4FCD" w:rsidP="0058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BB">
              <w:rPr>
                <w:rFonts w:ascii="Times New Roman" w:hAnsi="Times New Roman" w:cs="Times New Roman"/>
                <w:sz w:val="24"/>
                <w:szCs w:val="24"/>
              </w:rPr>
              <w:t>Информированность общественности по вопросам введения ФГОС СОО</w:t>
            </w:r>
          </w:p>
        </w:tc>
      </w:tr>
      <w:tr w:rsidR="00F92AF8" w:rsidRPr="00C44459" w:rsidTr="007525F1">
        <w:tc>
          <w:tcPr>
            <w:tcW w:w="4036" w:type="dxa"/>
          </w:tcPr>
          <w:p w:rsidR="00F92AF8" w:rsidRPr="00C44459" w:rsidRDefault="00F92AF8" w:rsidP="0075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публичной отчетности о ходе и результатах введения ФГОС </w:t>
            </w:r>
          </w:p>
        </w:tc>
        <w:tc>
          <w:tcPr>
            <w:tcW w:w="3816" w:type="dxa"/>
          </w:tcPr>
          <w:p w:rsidR="00F92AF8" w:rsidRPr="00C44459" w:rsidRDefault="00F92AF8" w:rsidP="0075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ОУ, МКУ ГМЦ, ОУ ПП</w:t>
            </w:r>
          </w:p>
        </w:tc>
        <w:tc>
          <w:tcPr>
            <w:tcW w:w="3738" w:type="dxa"/>
          </w:tcPr>
          <w:p w:rsidR="00F92AF8" w:rsidRPr="005A6CBB" w:rsidRDefault="00F92AF8" w:rsidP="0075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BB">
              <w:rPr>
                <w:rFonts w:ascii="Times New Roman" w:hAnsi="Times New Roman" w:cs="Times New Roman"/>
                <w:sz w:val="24"/>
                <w:szCs w:val="24"/>
              </w:rPr>
              <w:t xml:space="preserve">Август 2013, август 2014 </w:t>
            </w:r>
          </w:p>
        </w:tc>
        <w:tc>
          <w:tcPr>
            <w:tcW w:w="3196" w:type="dxa"/>
          </w:tcPr>
          <w:p w:rsidR="00F92AF8" w:rsidRPr="005A6CBB" w:rsidRDefault="00F92AF8" w:rsidP="0075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BB">
              <w:rPr>
                <w:rFonts w:ascii="Times New Roman" w:hAnsi="Times New Roman" w:cs="Times New Roman"/>
                <w:sz w:val="24"/>
                <w:szCs w:val="24"/>
              </w:rPr>
              <w:t>Информированность общественности по вопросам введения ФГОС СОО</w:t>
            </w:r>
          </w:p>
        </w:tc>
      </w:tr>
      <w:tr w:rsidR="00F92AF8" w:rsidRPr="00C44459" w:rsidTr="00A12A08">
        <w:tc>
          <w:tcPr>
            <w:tcW w:w="4036" w:type="dxa"/>
          </w:tcPr>
          <w:p w:rsidR="00F92AF8" w:rsidRDefault="00F92AF8" w:rsidP="00EA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изучения общественного мнения по вопросам введения новых стандартов через сайты ОУ, опросы</w:t>
            </w:r>
          </w:p>
        </w:tc>
        <w:tc>
          <w:tcPr>
            <w:tcW w:w="3816" w:type="dxa"/>
          </w:tcPr>
          <w:p w:rsidR="00F92AF8" w:rsidRPr="00C44459" w:rsidRDefault="00F92AF8" w:rsidP="00EA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ОУ, МКУ ГМЦ, ОУ ПП</w:t>
            </w:r>
          </w:p>
        </w:tc>
        <w:tc>
          <w:tcPr>
            <w:tcW w:w="3738" w:type="dxa"/>
          </w:tcPr>
          <w:p w:rsidR="00F92AF8" w:rsidRPr="005A6CBB" w:rsidRDefault="00F92AF8" w:rsidP="00EA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BB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введения</w:t>
            </w:r>
          </w:p>
        </w:tc>
        <w:tc>
          <w:tcPr>
            <w:tcW w:w="3196" w:type="dxa"/>
          </w:tcPr>
          <w:p w:rsidR="00F92AF8" w:rsidRPr="005A6CBB" w:rsidRDefault="00F9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AF8" w:rsidRPr="00C44459" w:rsidTr="005F606A">
        <w:tc>
          <w:tcPr>
            <w:tcW w:w="14786" w:type="dxa"/>
            <w:gridSpan w:val="4"/>
          </w:tcPr>
          <w:p w:rsidR="00F92AF8" w:rsidRPr="00C44459" w:rsidRDefault="00F92AF8" w:rsidP="00585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59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 введения ФГОС СОО</w:t>
            </w:r>
          </w:p>
        </w:tc>
      </w:tr>
      <w:tr w:rsidR="00F92AF8" w:rsidRPr="00C44459" w:rsidTr="00A12A08">
        <w:tc>
          <w:tcPr>
            <w:tcW w:w="4036" w:type="dxa"/>
          </w:tcPr>
          <w:p w:rsidR="00F92AF8" w:rsidRPr="00C44459" w:rsidRDefault="00F92AF8" w:rsidP="00C4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459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на соответствие кадрового обеспечения требованиям введения ФГОС СОО</w:t>
            </w:r>
          </w:p>
        </w:tc>
        <w:tc>
          <w:tcPr>
            <w:tcW w:w="3816" w:type="dxa"/>
          </w:tcPr>
          <w:p w:rsidR="00F92AF8" w:rsidRPr="00C44459" w:rsidRDefault="00F9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ОУ, УО ПП</w:t>
            </w:r>
          </w:p>
        </w:tc>
        <w:tc>
          <w:tcPr>
            <w:tcW w:w="3738" w:type="dxa"/>
          </w:tcPr>
          <w:p w:rsidR="00F92AF8" w:rsidRDefault="00F92AF8" w:rsidP="00B6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марта 2013 г. </w:t>
            </w:r>
          </w:p>
          <w:p w:rsidR="00F92AF8" w:rsidRPr="00C44459" w:rsidRDefault="00F92AF8" w:rsidP="00B6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раза в год</w:t>
            </w:r>
          </w:p>
        </w:tc>
        <w:tc>
          <w:tcPr>
            <w:tcW w:w="3196" w:type="dxa"/>
          </w:tcPr>
          <w:p w:rsidR="00F92AF8" w:rsidRDefault="00F92AF8" w:rsidP="00F9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уровне готовности ОУ ПП к введению ФГОС СОО </w:t>
            </w:r>
          </w:p>
        </w:tc>
      </w:tr>
      <w:tr w:rsidR="00F92AF8" w:rsidRPr="00C44459" w:rsidTr="00A12A08">
        <w:tc>
          <w:tcPr>
            <w:tcW w:w="4036" w:type="dxa"/>
          </w:tcPr>
          <w:p w:rsidR="00F92AF8" w:rsidRDefault="00F92AF8" w:rsidP="00F9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45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4459">
              <w:rPr>
                <w:rFonts w:ascii="Times New Roman" w:hAnsi="Times New Roman" w:cs="Times New Roman"/>
                <w:sz w:val="24"/>
                <w:szCs w:val="24"/>
              </w:rPr>
              <w:t xml:space="preserve"> графика повышения квалификации учителей по вопросам  введения ФГОС СОО</w:t>
            </w:r>
          </w:p>
          <w:p w:rsidR="00F92AF8" w:rsidRDefault="00F92AF8" w:rsidP="00F9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AF8" w:rsidRDefault="00F92AF8" w:rsidP="00F9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AF8" w:rsidRPr="00C44459" w:rsidRDefault="00F92AF8" w:rsidP="00F9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F92AF8" w:rsidRPr="00C44459" w:rsidRDefault="00F92AF8" w:rsidP="001D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459">
              <w:rPr>
                <w:rFonts w:ascii="Times New Roman" w:hAnsi="Times New Roman" w:cs="Times New Roman"/>
                <w:sz w:val="24"/>
                <w:szCs w:val="24"/>
              </w:rPr>
              <w:t>МКУ ГМЦ, ОУ ПП</w:t>
            </w:r>
          </w:p>
        </w:tc>
        <w:tc>
          <w:tcPr>
            <w:tcW w:w="3738" w:type="dxa"/>
          </w:tcPr>
          <w:p w:rsidR="00F92AF8" w:rsidRPr="00C44459" w:rsidRDefault="00F92AF8" w:rsidP="005A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r w:rsidRPr="00C44459">
              <w:rPr>
                <w:rFonts w:ascii="Times New Roman" w:hAnsi="Times New Roman" w:cs="Times New Roman"/>
                <w:sz w:val="24"/>
                <w:szCs w:val="24"/>
              </w:rPr>
              <w:t>ябрь 2013</w:t>
            </w:r>
          </w:p>
        </w:tc>
        <w:tc>
          <w:tcPr>
            <w:tcW w:w="3196" w:type="dxa"/>
          </w:tcPr>
          <w:p w:rsidR="00F92AF8" w:rsidRPr="00C44459" w:rsidRDefault="00F92AF8" w:rsidP="00F9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44459">
              <w:rPr>
                <w:rFonts w:ascii="Times New Roman" w:hAnsi="Times New Roman" w:cs="Times New Roman"/>
                <w:sz w:val="24"/>
                <w:szCs w:val="24"/>
              </w:rPr>
              <w:t xml:space="preserve">лан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4459">
              <w:rPr>
                <w:rFonts w:ascii="Times New Roman" w:hAnsi="Times New Roman" w:cs="Times New Roman"/>
                <w:sz w:val="24"/>
                <w:szCs w:val="24"/>
              </w:rPr>
              <w:t xml:space="preserve"> график повышения квалификации учителей по вопросам  введения ФГОС СОО</w:t>
            </w:r>
          </w:p>
        </w:tc>
      </w:tr>
      <w:tr w:rsidR="00F92AF8" w:rsidRPr="00C44459" w:rsidTr="00A12A08">
        <w:tc>
          <w:tcPr>
            <w:tcW w:w="4036" w:type="dxa"/>
          </w:tcPr>
          <w:p w:rsidR="00F92AF8" w:rsidRPr="00C44459" w:rsidRDefault="00F92AF8" w:rsidP="001E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45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учителей, директоров, заместителей директоров образовательных учреждений</w:t>
            </w:r>
          </w:p>
        </w:tc>
        <w:tc>
          <w:tcPr>
            <w:tcW w:w="3816" w:type="dxa"/>
          </w:tcPr>
          <w:p w:rsidR="00F92AF8" w:rsidRPr="00C44459" w:rsidRDefault="00F92AF8" w:rsidP="001D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459">
              <w:rPr>
                <w:rFonts w:ascii="Times New Roman" w:hAnsi="Times New Roman" w:cs="Times New Roman"/>
                <w:sz w:val="24"/>
                <w:szCs w:val="24"/>
              </w:rPr>
              <w:t>МКУ ГМЦ, УО, ОУ ПП</w:t>
            </w:r>
          </w:p>
        </w:tc>
        <w:tc>
          <w:tcPr>
            <w:tcW w:w="3738" w:type="dxa"/>
          </w:tcPr>
          <w:p w:rsidR="00F92AF8" w:rsidRPr="00C44459" w:rsidRDefault="00F9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459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повышения квалификации</w:t>
            </w:r>
          </w:p>
        </w:tc>
        <w:tc>
          <w:tcPr>
            <w:tcW w:w="3196" w:type="dxa"/>
          </w:tcPr>
          <w:p w:rsidR="00F92AF8" w:rsidRPr="00C44459" w:rsidRDefault="00F9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Кадровый состав ОУ ПП соответствует требованиям ФГОС СОО</w:t>
            </w:r>
          </w:p>
        </w:tc>
      </w:tr>
      <w:tr w:rsidR="00F92AF8" w:rsidRPr="00C44459" w:rsidTr="00A12A08">
        <w:tc>
          <w:tcPr>
            <w:tcW w:w="4036" w:type="dxa"/>
          </w:tcPr>
          <w:p w:rsidR="00F92AF8" w:rsidRPr="00C44459" w:rsidRDefault="00F92AF8" w:rsidP="001E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F92AF8" w:rsidRPr="00C44459" w:rsidRDefault="00F9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F92AF8" w:rsidRPr="00C44459" w:rsidRDefault="00F9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F92AF8" w:rsidRPr="00C44459" w:rsidRDefault="00F9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AF8" w:rsidRPr="00C44459" w:rsidTr="00A12A08">
        <w:tc>
          <w:tcPr>
            <w:tcW w:w="11590" w:type="dxa"/>
            <w:gridSpan w:val="3"/>
          </w:tcPr>
          <w:p w:rsidR="00F92AF8" w:rsidRPr="00C44459" w:rsidRDefault="00F92AF8" w:rsidP="00585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59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обеспечение введение ФГОС СОО</w:t>
            </w:r>
          </w:p>
        </w:tc>
        <w:tc>
          <w:tcPr>
            <w:tcW w:w="3196" w:type="dxa"/>
          </w:tcPr>
          <w:p w:rsidR="00F92AF8" w:rsidRPr="00C44459" w:rsidRDefault="00F92AF8" w:rsidP="00585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2AF8" w:rsidRPr="00C44459" w:rsidTr="00A12A08">
        <w:tc>
          <w:tcPr>
            <w:tcW w:w="4036" w:type="dxa"/>
          </w:tcPr>
          <w:p w:rsidR="00F92AF8" w:rsidRPr="00C44459" w:rsidRDefault="00F92AF8" w:rsidP="00C4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459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на соответствие материально-технического обеспечения требованиям введения ФГОС СОО</w:t>
            </w:r>
          </w:p>
        </w:tc>
        <w:tc>
          <w:tcPr>
            <w:tcW w:w="3816" w:type="dxa"/>
          </w:tcPr>
          <w:p w:rsidR="00F92AF8" w:rsidRPr="00C44459" w:rsidRDefault="00F92AF8" w:rsidP="0033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ОУ, УО ПП</w:t>
            </w:r>
          </w:p>
        </w:tc>
        <w:tc>
          <w:tcPr>
            <w:tcW w:w="3738" w:type="dxa"/>
          </w:tcPr>
          <w:p w:rsidR="00F92AF8" w:rsidRDefault="00F92AF8" w:rsidP="0027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марта 2013 г. </w:t>
            </w:r>
          </w:p>
          <w:p w:rsidR="00F92AF8" w:rsidRPr="00C44459" w:rsidRDefault="00F92AF8" w:rsidP="0027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раза в год</w:t>
            </w:r>
          </w:p>
        </w:tc>
        <w:tc>
          <w:tcPr>
            <w:tcW w:w="3196" w:type="dxa"/>
          </w:tcPr>
          <w:p w:rsidR="00F92AF8" w:rsidRDefault="00F92AF8" w:rsidP="0027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информации об уровне готовности ОУ ПП к введению ФГОС СОО </w:t>
            </w:r>
          </w:p>
        </w:tc>
      </w:tr>
      <w:tr w:rsidR="006D5FBE" w:rsidRPr="00C44459" w:rsidTr="006D5FBE">
        <w:tc>
          <w:tcPr>
            <w:tcW w:w="4036" w:type="dxa"/>
          </w:tcPr>
          <w:p w:rsidR="006D5FBE" w:rsidRDefault="006D5FBE" w:rsidP="005A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материально-технической базы к нормативным требованиям ФГОС СОО </w:t>
            </w:r>
          </w:p>
          <w:p w:rsidR="006D5FBE" w:rsidRDefault="006D5FBE" w:rsidP="005A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FBE" w:rsidRPr="00C44459" w:rsidRDefault="006D5FBE" w:rsidP="005A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6D5FBE" w:rsidRPr="00C44459" w:rsidRDefault="006D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ПП</w:t>
            </w:r>
          </w:p>
        </w:tc>
        <w:tc>
          <w:tcPr>
            <w:tcW w:w="3738" w:type="dxa"/>
          </w:tcPr>
          <w:p w:rsidR="006D5FBE" w:rsidRPr="00C44459" w:rsidRDefault="006D5FBE" w:rsidP="00FB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декабря 2013</w:t>
            </w:r>
          </w:p>
        </w:tc>
        <w:tc>
          <w:tcPr>
            <w:tcW w:w="3196" w:type="dxa"/>
            <w:vMerge w:val="restart"/>
            <w:vAlign w:val="center"/>
          </w:tcPr>
          <w:p w:rsidR="006D5FBE" w:rsidRDefault="006D5FBE" w:rsidP="006D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совершенствования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базы с учетом введения ФГОС СОО</w:t>
            </w:r>
          </w:p>
        </w:tc>
      </w:tr>
      <w:tr w:rsidR="006D5FBE" w:rsidRPr="00C44459" w:rsidTr="00965C6F">
        <w:tc>
          <w:tcPr>
            <w:tcW w:w="4036" w:type="dxa"/>
          </w:tcPr>
          <w:p w:rsidR="006D5FBE" w:rsidRDefault="006D5FBE" w:rsidP="00965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списка учебников и учебных пособий, используемых в соответствии с ФГОС  СОО</w:t>
            </w:r>
          </w:p>
          <w:p w:rsidR="006D5FBE" w:rsidRDefault="006D5FBE" w:rsidP="00965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FBE" w:rsidRPr="00C44459" w:rsidRDefault="006D5FBE" w:rsidP="00965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6D5FBE" w:rsidRPr="00C44459" w:rsidRDefault="006D5FBE" w:rsidP="00965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ГМЦ, ОУ ПП</w:t>
            </w:r>
          </w:p>
        </w:tc>
        <w:tc>
          <w:tcPr>
            <w:tcW w:w="3738" w:type="dxa"/>
          </w:tcPr>
          <w:p w:rsidR="006D5FBE" w:rsidRPr="00C44459" w:rsidRDefault="006D5FBE" w:rsidP="00965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 2013</w:t>
            </w:r>
          </w:p>
        </w:tc>
        <w:tc>
          <w:tcPr>
            <w:tcW w:w="3196" w:type="dxa"/>
            <w:vMerge/>
          </w:tcPr>
          <w:p w:rsidR="006D5FBE" w:rsidRDefault="006D5FBE" w:rsidP="00965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FBE" w:rsidRPr="00C44459" w:rsidTr="00A12A08">
        <w:tc>
          <w:tcPr>
            <w:tcW w:w="4036" w:type="dxa"/>
          </w:tcPr>
          <w:p w:rsidR="006D5FBE" w:rsidRPr="00C44459" w:rsidRDefault="006D5FBE" w:rsidP="001E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459">
              <w:rPr>
                <w:rFonts w:ascii="Times New Roman" w:hAnsi="Times New Roman" w:cs="Times New Roman"/>
                <w:sz w:val="24"/>
                <w:szCs w:val="24"/>
              </w:rPr>
              <w:t>Составление плана наращивания ресурсов в соответствии с перечнем минимально необходимого учебного и компьютерного</w:t>
            </w:r>
            <w:r w:rsidR="006D0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459">
              <w:rPr>
                <w:rFonts w:ascii="Times New Roman" w:hAnsi="Times New Roman" w:cs="Times New Roman"/>
                <w:sz w:val="24"/>
                <w:szCs w:val="24"/>
              </w:rPr>
              <w:t xml:space="preserve"> ФГОС </w:t>
            </w:r>
          </w:p>
        </w:tc>
        <w:tc>
          <w:tcPr>
            <w:tcW w:w="3816" w:type="dxa"/>
          </w:tcPr>
          <w:p w:rsidR="006D5FBE" w:rsidRPr="00C44459" w:rsidRDefault="006D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ПП</w:t>
            </w:r>
          </w:p>
        </w:tc>
        <w:tc>
          <w:tcPr>
            <w:tcW w:w="3738" w:type="dxa"/>
          </w:tcPr>
          <w:p w:rsidR="006D5FBE" w:rsidRPr="00C44459" w:rsidRDefault="006D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 2014</w:t>
            </w:r>
          </w:p>
        </w:tc>
        <w:tc>
          <w:tcPr>
            <w:tcW w:w="3196" w:type="dxa"/>
            <w:vMerge/>
          </w:tcPr>
          <w:p w:rsidR="006D5FBE" w:rsidRDefault="006D5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65A9" w:rsidRPr="00C44459" w:rsidRDefault="00B16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565A9" w:rsidRPr="00C44459" w:rsidSect="00FB122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65A9"/>
    <w:rsid w:val="000007EE"/>
    <w:rsid w:val="000009A0"/>
    <w:rsid w:val="00000A4E"/>
    <w:rsid w:val="00001E9D"/>
    <w:rsid w:val="00001FB4"/>
    <w:rsid w:val="00002225"/>
    <w:rsid w:val="0000292F"/>
    <w:rsid w:val="00003BE7"/>
    <w:rsid w:val="00003C0C"/>
    <w:rsid w:val="00003F98"/>
    <w:rsid w:val="00004936"/>
    <w:rsid w:val="00004A76"/>
    <w:rsid w:val="00004AC6"/>
    <w:rsid w:val="00005913"/>
    <w:rsid w:val="00005FCD"/>
    <w:rsid w:val="000063A2"/>
    <w:rsid w:val="0000662B"/>
    <w:rsid w:val="00006838"/>
    <w:rsid w:val="000073A4"/>
    <w:rsid w:val="00007800"/>
    <w:rsid w:val="00007CF6"/>
    <w:rsid w:val="00007DF5"/>
    <w:rsid w:val="00011570"/>
    <w:rsid w:val="00011EB9"/>
    <w:rsid w:val="00012EC9"/>
    <w:rsid w:val="00013601"/>
    <w:rsid w:val="0001388D"/>
    <w:rsid w:val="00013D72"/>
    <w:rsid w:val="00013DE2"/>
    <w:rsid w:val="00013EDE"/>
    <w:rsid w:val="00014376"/>
    <w:rsid w:val="00015BC7"/>
    <w:rsid w:val="00015CF6"/>
    <w:rsid w:val="000162A7"/>
    <w:rsid w:val="000167A9"/>
    <w:rsid w:val="00016C25"/>
    <w:rsid w:val="00016FE2"/>
    <w:rsid w:val="00017098"/>
    <w:rsid w:val="0001754B"/>
    <w:rsid w:val="0001778B"/>
    <w:rsid w:val="000204B1"/>
    <w:rsid w:val="000213C5"/>
    <w:rsid w:val="000215CE"/>
    <w:rsid w:val="00022057"/>
    <w:rsid w:val="000220AE"/>
    <w:rsid w:val="00022A43"/>
    <w:rsid w:val="0002359A"/>
    <w:rsid w:val="00023904"/>
    <w:rsid w:val="000244C4"/>
    <w:rsid w:val="0002499D"/>
    <w:rsid w:val="000257B2"/>
    <w:rsid w:val="00025B74"/>
    <w:rsid w:val="00025F1F"/>
    <w:rsid w:val="00026342"/>
    <w:rsid w:val="00026348"/>
    <w:rsid w:val="0002637A"/>
    <w:rsid w:val="00026516"/>
    <w:rsid w:val="0002692F"/>
    <w:rsid w:val="00026E30"/>
    <w:rsid w:val="00026EAA"/>
    <w:rsid w:val="00027187"/>
    <w:rsid w:val="0003012A"/>
    <w:rsid w:val="000303EA"/>
    <w:rsid w:val="0003060D"/>
    <w:rsid w:val="00031117"/>
    <w:rsid w:val="000312E9"/>
    <w:rsid w:val="00031878"/>
    <w:rsid w:val="00031BA9"/>
    <w:rsid w:val="000320C3"/>
    <w:rsid w:val="00032521"/>
    <w:rsid w:val="00032D24"/>
    <w:rsid w:val="00032E3B"/>
    <w:rsid w:val="0003329F"/>
    <w:rsid w:val="00033BE0"/>
    <w:rsid w:val="00033E36"/>
    <w:rsid w:val="00034BB7"/>
    <w:rsid w:val="00034CF9"/>
    <w:rsid w:val="00036311"/>
    <w:rsid w:val="00036C2E"/>
    <w:rsid w:val="000378E4"/>
    <w:rsid w:val="00037D6E"/>
    <w:rsid w:val="00040037"/>
    <w:rsid w:val="000405BF"/>
    <w:rsid w:val="00040A62"/>
    <w:rsid w:val="00040ABF"/>
    <w:rsid w:val="00040C76"/>
    <w:rsid w:val="00040CEA"/>
    <w:rsid w:val="0004101A"/>
    <w:rsid w:val="000410A5"/>
    <w:rsid w:val="00041AEE"/>
    <w:rsid w:val="00042342"/>
    <w:rsid w:val="00043174"/>
    <w:rsid w:val="000435E2"/>
    <w:rsid w:val="0004372A"/>
    <w:rsid w:val="000438D5"/>
    <w:rsid w:val="0004419D"/>
    <w:rsid w:val="000447F3"/>
    <w:rsid w:val="00044F8C"/>
    <w:rsid w:val="00045C46"/>
    <w:rsid w:val="00046210"/>
    <w:rsid w:val="0004622C"/>
    <w:rsid w:val="000464EA"/>
    <w:rsid w:val="00046CC8"/>
    <w:rsid w:val="000474CE"/>
    <w:rsid w:val="00047732"/>
    <w:rsid w:val="0004786B"/>
    <w:rsid w:val="00047901"/>
    <w:rsid w:val="00047BA5"/>
    <w:rsid w:val="00050326"/>
    <w:rsid w:val="00050508"/>
    <w:rsid w:val="00050DD3"/>
    <w:rsid w:val="00050E96"/>
    <w:rsid w:val="00051450"/>
    <w:rsid w:val="000515E0"/>
    <w:rsid w:val="00051D82"/>
    <w:rsid w:val="00052EAA"/>
    <w:rsid w:val="00052F5E"/>
    <w:rsid w:val="00053657"/>
    <w:rsid w:val="000537C5"/>
    <w:rsid w:val="00053A95"/>
    <w:rsid w:val="00053C27"/>
    <w:rsid w:val="00053F8E"/>
    <w:rsid w:val="000545EA"/>
    <w:rsid w:val="00055349"/>
    <w:rsid w:val="000553EA"/>
    <w:rsid w:val="00055AB6"/>
    <w:rsid w:val="0005688B"/>
    <w:rsid w:val="00060081"/>
    <w:rsid w:val="000600CB"/>
    <w:rsid w:val="00060152"/>
    <w:rsid w:val="000601AF"/>
    <w:rsid w:val="00060260"/>
    <w:rsid w:val="0006062D"/>
    <w:rsid w:val="00061667"/>
    <w:rsid w:val="00062703"/>
    <w:rsid w:val="000628B0"/>
    <w:rsid w:val="000629DF"/>
    <w:rsid w:val="00062BB6"/>
    <w:rsid w:val="000637BD"/>
    <w:rsid w:val="00063D3E"/>
    <w:rsid w:val="00063F20"/>
    <w:rsid w:val="00065546"/>
    <w:rsid w:val="00065CDD"/>
    <w:rsid w:val="000661AA"/>
    <w:rsid w:val="000704E7"/>
    <w:rsid w:val="000707EA"/>
    <w:rsid w:val="000715B7"/>
    <w:rsid w:val="00071FEA"/>
    <w:rsid w:val="00072258"/>
    <w:rsid w:val="00072EDC"/>
    <w:rsid w:val="00073129"/>
    <w:rsid w:val="00073942"/>
    <w:rsid w:val="00073FD4"/>
    <w:rsid w:val="000742A0"/>
    <w:rsid w:val="00074420"/>
    <w:rsid w:val="00074CD5"/>
    <w:rsid w:val="000754B5"/>
    <w:rsid w:val="00076655"/>
    <w:rsid w:val="00076CAF"/>
    <w:rsid w:val="00077588"/>
    <w:rsid w:val="0007760C"/>
    <w:rsid w:val="00077A5A"/>
    <w:rsid w:val="00077AD3"/>
    <w:rsid w:val="000802B3"/>
    <w:rsid w:val="00080606"/>
    <w:rsid w:val="00080F41"/>
    <w:rsid w:val="00080FC6"/>
    <w:rsid w:val="00081316"/>
    <w:rsid w:val="00081E0E"/>
    <w:rsid w:val="00081F5B"/>
    <w:rsid w:val="000820AC"/>
    <w:rsid w:val="000820AE"/>
    <w:rsid w:val="00082328"/>
    <w:rsid w:val="00082A86"/>
    <w:rsid w:val="00083346"/>
    <w:rsid w:val="000840A4"/>
    <w:rsid w:val="0008435B"/>
    <w:rsid w:val="00084BD3"/>
    <w:rsid w:val="00084CC0"/>
    <w:rsid w:val="0008537E"/>
    <w:rsid w:val="000853B7"/>
    <w:rsid w:val="000859CF"/>
    <w:rsid w:val="000868CA"/>
    <w:rsid w:val="00086CE7"/>
    <w:rsid w:val="000873EE"/>
    <w:rsid w:val="00087435"/>
    <w:rsid w:val="00087E81"/>
    <w:rsid w:val="0009018C"/>
    <w:rsid w:val="000910AF"/>
    <w:rsid w:val="00091718"/>
    <w:rsid w:val="00091B85"/>
    <w:rsid w:val="000929C7"/>
    <w:rsid w:val="00092A1F"/>
    <w:rsid w:val="00092E1B"/>
    <w:rsid w:val="00093693"/>
    <w:rsid w:val="00093DA1"/>
    <w:rsid w:val="000943D7"/>
    <w:rsid w:val="00094753"/>
    <w:rsid w:val="0009478A"/>
    <w:rsid w:val="00094997"/>
    <w:rsid w:val="00094C30"/>
    <w:rsid w:val="00094D51"/>
    <w:rsid w:val="00096036"/>
    <w:rsid w:val="00096418"/>
    <w:rsid w:val="0009649F"/>
    <w:rsid w:val="000A0E02"/>
    <w:rsid w:val="000A13BD"/>
    <w:rsid w:val="000A18A9"/>
    <w:rsid w:val="000A24B1"/>
    <w:rsid w:val="000A29F3"/>
    <w:rsid w:val="000A36F0"/>
    <w:rsid w:val="000A39D3"/>
    <w:rsid w:val="000A44CB"/>
    <w:rsid w:val="000A4F02"/>
    <w:rsid w:val="000A5051"/>
    <w:rsid w:val="000A530D"/>
    <w:rsid w:val="000A5801"/>
    <w:rsid w:val="000A58F4"/>
    <w:rsid w:val="000A5DFE"/>
    <w:rsid w:val="000A5EA9"/>
    <w:rsid w:val="000A5ED4"/>
    <w:rsid w:val="000A6620"/>
    <w:rsid w:val="000A687E"/>
    <w:rsid w:val="000A6C98"/>
    <w:rsid w:val="000A6D5E"/>
    <w:rsid w:val="000A7282"/>
    <w:rsid w:val="000B0054"/>
    <w:rsid w:val="000B049E"/>
    <w:rsid w:val="000B14FB"/>
    <w:rsid w:val="000B1F18"/>
    <w:rsid w:val="000B2783"/>
    <w:rsid w:val="000B2942"/>
    <w:rsid w:val="000B3833"/>
    <w:rsid w:val="000B3D24"/>
    <w:rsid w:val="000B3F79"/>
    <w:rsid w:val="000B485B"/>
    <w:rsid w:val="000B4B1D"/>
    <w:rsid w:val="000B4BE7"/>
    <w:rsid w:val="000B4CCB"/>
    <w:rsid w:val="000B4FF7"/>
    <w:rsid w:val="000B5061"/>
    <w:rsid w:val="000B54AD"/>
    <w:rsid w:val="000B631A"/>
    <w:rsid w:val="000B7256"/>
    <w:rsid w:val="000B730D"/>
    <w:rsid w:val="000B739C"/>
    <w:rsid w:val="000B76F8"/>
    <w:rsid w:val="000B7C9E"/>
    <w:rsid w:val="000B7DF8"/>
    <w:rsid w:val="000C000C"/>
    <w:rsid w:val="000C011A"/>
    <w:rsid w:val="000C0287"/>
    <w:rsid w:val="000C043F"/>
    <w:rsid w:val="000C0653"/>
    <w:rsid w:val="000C0843"/>
    <w:rsid w:val="000C09EF"/>
    <w:rsid w:val="000C24ED"/>
    <w:rsid w:val="000C2505"/>
    <w:rsid w:val="000C3828"/>
    <w:rsid w:val="000C4D7C"/>
    <w:rsid w:val="000C5121"/>
    <w:rsid w:val="000C550C"/>
    <w:rsid w:val="000C56B7"/>
    <w:rsid w:val="000C5B11"/>
    <w:rsid w:val="000C5BD4"/>
    <w:rsid w:val="000C5C83"/>
    <w:rsid w:val="000C5CB3"/>
    <w:rsid w:val="000C5E6F"/>
    <w:rsid w:val="000C6267"/>
    <w:rsid w:val="000C6857"/>
    <w:rsid w:val="000C71AA"/>
    <w:rsid w:val="000C71B5"/>
    <w:rsid w:val="000C726A"/>
    <w:rsid w:val="000C72EC"/>
    <w:rsid w:val="000C7638"/>
    <w:rsid w:val="000C76E0"/>
    <w:rsid w:val="000C7786"/>
    <w:rsid w:val="000C7942"/>
    <w:rsid w:val="000C7B1F"/>
    <w:rsid w:val="000C7B6F"/>
    <w:rsid w:val="000D0469"/>
    <w:rsid w:val="000D0D31"/>
    <w:rsid w:val="000D17F3"/>
    <w:rsid w:val="000D1FB4"/>
    <w:rsid w:val="000D219E"/>
    <w:rsid w:val="000D265E"/>
    <w:rsid w:val="000D29C9"/>
    <w:rsid w:val="000D3A31"/>
    <w:rsid w:val="000D40FC"/>
    <w:rsid w:val="000D4587"/>
    <w:rsid w:val="000D467E"/>
    <w:rsid w:val="000D48BF"/>
    <w:rsid w:val="000D4A34"/>
    <w:rsid w:val="000D4CD3"/>
    <w:rsid w:val="000D5274"/>
    <w:rsid w:val="000D5A4A"/>
    <w:rsid w:val="000D62D4"/>
    <w:rsid w:val="000D6EBF"/>
    <w:rsid w:val="000D70F7"/>
    <w:rsid w:val="000D7138"/>
    <w:rsid w:val="000D77CB"/>
    <w:rsid w:val="000D7C7B"/>
    <w:rsid w:val="000D7E5F"/>
    <w:rsid w:val="000E083B"/>
    <w:rsid w:val="000E0A93"/>
    <w:rsid w:val="000E105D"/>
    <w:rsid w:val="000E1DCE"/>
    <w:rsid w:val="000E2067"/>
    <w:rsid w:val="000E4026"/>
    <w:rsid w:val="000E43DD"/>
    <w:rsid w:val="000E4A6B"/>
    <w:rsid w:val="000E598C"/>
    <w:rsid w:val="000E6564"/>
    <w:rsid w:val="000E6636"/>
    <w:rsid w:val="000E664D"/>
    <w:rsid w:val="000E6B14"/>
    <w:rsid w:val="000E6CD0"/>
    <w:rsid w:val="000E6D82"/>
    <w:rsid w:val="000E6FCE"/>
    <w:rsid w:val="000E765A"/>
    <w:rsid w:val="000F09CE"/>
    <w:rsid w:val="000F09E6"/>
    <w:rsid w:val="000F0D49"/>
    <w:rsid w:val="000F0EEF"/>
    <w:rsid w:val="000F0FB7"/>
    <w:rsid w:val="000F108C"/>
    <w:rsid w:val="000F183A"/>
    <w:rsid w:val="000F2B28"/>
    <w:rsid w:val="000F2BB6"/>
    <w:rsid w:val="000F2F09"/>
    <w:rsid w:val="000F304E"/>
    <w:rsid w:val="000F3920"/>
    <w:rsid w:val="000F3E85"/>
    <w:rsid w:val="000F476F"/>
    <w:rsid w:val="000F504B"/>
    <w:rsid w:val="000F5AF4"/>
    <w:rsid w:val="000F6944"/>
    <w:rsid w:val="000F74F2"/>
    <w:rsid w:val="000F7642"/>
    <w:rsid w:val="000F7931"/>
    <w:rsid w:val="000F7E2A"/>
    <w:rsid w:val="001002BA"/>
    <w:rsid w:val="001007E8"/>
    <w:rsid w:val="00100D16"/>
    <w:rsid w:val="00100E3B"/>
    <w:rsid w:val="00100FA9"/>
    <w:rsid w:val="0010231A"/>
    <w:rsid w:val="00102795"/>
    <w:rsid w:val="00103387"/>
    <w:rsid w:val="00103A9C"/>
    <w:rsid w:val="0010468E"/>
    <w:rsid w:val="00104C4B"/>
    <w:rsid w:val="0010535D"/>
    <w:rsid w:val="00105734"/>
    <w:rsid w:val="00105B98"/>
    <w:rsid w:val="001067E2"/>
    <w:rsid w:val="00107364"/>
    <w:rsid w:val="00107767"/>
    <w:rsid w:val="001103F7"/>
    <w:rsid w:val="00110668"/>
    <w:rsid w:val="00110C24"/>
    <w:rsid w:val="001115F2"/>
    <w:rsid w:val="00111666"/>
    <w:rsid w:val="00111CCE"/>
    <w:rsid w:val="00111D62"/>
    <w:rsid w:val="001122F9"/>
    <w:rsid w:val="00112645"/>
    <w:rsid w:val="0011294F"/>
    <w:rsid w:val="00112F09"/>
    <w:rsid w:val="0011322F"/>
    <w:rsid w:val="00113890"/>
    <w:rsid w:val="0011493A"/>
    <w:rsid w:val="00114C00"/>
    <w:rsid w:val="00114C55"/>
    <w:rsid w:val="00114D3B"/>
    <w:rsid w:val="00117595"/>
    <w:rsid w:val="001175D3"/>
    <w:rsid w:val="00117756"/>
    <w:rsid w:val="0012026A"/>
    <w:rsid w:val="00120311"/>
    <w:rsid w:val="001208C6"/>
    <w:rsid w:val="00120CB1"/>
    <w:rsid w:val="00120FEF"/>
    <w:rsid w:val="001214D7"/>
    <w:rsid w:val="00121937"/>
    <w:rsid w:val="0012238E"/>
    <w:rsid w:val="00122A04"/>
    <w:rsid w:val="00122C6E"/>
    <w:rsid w:val="00123D22"/>
    <w:rsid w:val="0012468F"/>
    <w:rsid w:val="0012474B"/>
    <w:rsid w:val="00124BD5"/>
    <w:rsid w:val="00124C6C"/>
    <w:rsid w:val="00125357"/>
    <w:rsid w:val="00125B47"/>
    <w:rsid w:val="00125FB4"/>
    <w:rsid w:val="001268CC"/>
    <w:rsid w:val="00126ED7"/>
    <w:rsid w:val="0012732E"/>
    <w:rsid w:val="00127930"/>
    <w:rsid w:val="001300DC"/>
    <w:rsid w:val="001309D8"/>
    <w:rsid w:val="00131189"/>
    <w:rsid w:val="00131541"/>
    <w:rsid w:val="00131B73"/>
    <w:rsid w:val="00131F45"/>
    <w:rsid w:val="001325B1"/>
    <w:rsid w:val="001326C9"/>
    <w:rsid w:val="001327C8"/>
    <w:rsid w:val="001333D2"/>
    <w:rsid w:val="0013373E"/>
    <w:rsid w:val="00133ACF"/>
    <w:rsid w:val="00134056"/>
    <w:rsid w:val="0013466E"/>
    <w:rsid w:val="001351A0"/>
    <w:rsid w:val="00135336"/>
    <w:rsid w:val="001366B2"/>
    <w:rsid w:val="00140132"/>
    <w:rsid w:val="00140274"/>
    <w:rsid w:val="00140841"/>
    <w:rsid w:val="00140E6D"/>
    <w:rsid w:val="00140F59"/>
    <w:rsid w:val="00141335"/>
    <w:rsid w:val="00141EEF"/>
    <w:rsid w:val="001422BE"/>
    <w:rsid w:val="0014317F"/>
    <w:rsid w:val="001433B3"/>
    <w:rsid w:val="00143F5B"/>
    <w:rsid w:val="0014410F"/>
    <w:rsid w:val="00144D58"/>
    <w:rsid w:val="001453AB"/>
    <w:rsid w:val="00145C5B"/>
    <w:rsid w:val="00145D82"/>
    <w:rsid w:val="001469F5"/>
    <w:rsid w:val="001505E1"/>
    <w:rsid w:val="00151C36"/>
    <w:rsid w:val="00151CCE"/>
    <w:rsid w:val="001521DC"/>
    <w:rsid w:val="00152AF6"/>
    <w:rsid w:val="00152EFA"/>
    <w:rsid w:val="001530D1"/>
    <w:rsid w:val="00153181"/>
    <w:rsid w:val="0015331B"/>
    <w:rsid w:val="001536E1"/>
    <w:rsid w:val="00153C07"/>
    <w:rsid w:val="00153D36"/>
    <w:rsid w:val="0015427C"/>
    <w:rsid w:val="001542CF"/>
    <w:rsid w:val="00154A82"/>
    <w:rsid w:val="00155ABD"/>
    <w:rsid w:val="00156164"/>
    <w:rsid w:val="001562B3"/>
    <w:rsid w:val="0015639F"/>
    <w:rsid w:val="001565DB"/>
    <w:rsid w:val="00156EBB"/>
    <w:rsid w:val="00157312"/>
    <w:rsid w:val="00157924"/>
    <w:rsid w:val="0016066B"/>
    <w:rsid w:val="001612A5"/>
    <w:rsid w:val="001614AA"/>
    <w:rsid w:val="00161BC3"/>
    <w:rsid w:val="0016233F"/>
    <w:rsid w:val="00162EF4"/>
    <w:rsid w:val="00163573"/>
    <w:rsid w:val="00163680"/>
    <w:rsid w:val="0016370A"/>
    <w:rsid w:val="00164103"/>
    <w:rsid w:val="001642B1"/>
    <w:rsid w:val="001645CC"/>
    <w:rsid w:val="001647F8"/>
    <w:rsid w:val="00164927"/>
    <w:rsid w:val="00164E78"/>
    <w:rsid w:val="001655D4"/>
    <w:rsid w:val="001658A4"/>
    <w:rsid w:val="00165966"/>
    <w:rsid w:val="001659A9"/>
    <w:rsid w:val="00165C1F"/>
    <w:rsid w:val="00165F06"/>
    <w:rsid w:val="00167642"/>
    <w:rsid w:val="00167BD1"/>
    <w:rsid w:val="00167E6A"/>
    <w:rsid w:val="00167EA3"/>
    <w:rsid w:val="00167FEF"/>
    <w:rsid w:val="0017066C"/>
    <w:rsid w:val="00170AE4"/>
    <w:rsid w:val="00170DFE"/>
    <w:rsid w:val="00170ED0"/>
    <w:rsid w:val="0017112C"/>
    <w:rsid w:val="001719E6"/>
    <w:rsid w:val="00171FB7"/>
    <w:rsid w:val="00171FE4"/>
    <w:rsid w:val="001721F1"/>
    <w:rsid w:val="00172CA6"/>
    <w:rsid w:val="001742A2"/>
    <w:rsid w:val="0017445B"/>
    <w:rsid w:val="00174B99"/>
    <w:rsid w:val="001756C6"/>
    <w:rsid w:val="00175754"/>
    <w:rsid w:val="001765DF"/>
    <w:rsid w:val="00177B14"/>
    <w:rsid w:val="0018050E"/>
    <w:rsid w:val="0018071C"/>
    <w:rsid w:val="001818A1"/>
    <w:rsid w:val="001818D3"/>
    <w:rsid w:val="001819B1"/>
    <w:rsid w:val="00181BC3"/>
    <w:rsid w:val="00182A9C"/>
    <w:rsid w:val="00182FBF"/>
    <w:rsid w:val="001831EF"/>
    <w:rsid w:val="001834E7"/>
    <w:rsid w:val="001835DD"/>
    <w:rsid w:val="00183E55"/>
    <w:rsid w:val="0018411E"/>
    <w:rsid w:val="0018435E"/>
    <w:rsid w:val="00185B32"/>
    <w:rsid w:val="001860B5"/>
    <w:rsid w:val="0018673A"/>
    <w:rsid w:val="00186786"/>
    <w:rsid w:val="00186A99"/>
    <w:rsid w:val="00186E1B"/>
    <w:rsid w:val="0018722F"/>
    <w:rsid w:val="001875CF"/>
    <w:rsid w:val="00187998"/>
    <w:rsid w:val="00187B09"/>
    <w:rsid w:val="00187F9F"/>
    <w:rsid w:val="0019063E"/>
    <w:rsid w:val="0019071D"/>
    <w:rsid w:val="00190B5A"/>
    <w:rsid w:val="00190C45"/>
    <w:rsid w:val="00191127"/>
    <w:rsid w:val="00191DCC"/>
    <w:rsid w:val="00192C20"/>
    <w:rsid w:val="001930D7"/>
    <w:rsid w:val="001937EA"/>
    <w:rsid w:val="0019384C"/>
    <w:rsid w:val="001939DA"/>
    <w:rsid w:val="00194018"/>
    <w:rsid w:val="00194401"/>
    <w:rsid w:val="0019480A"/>
    <w:rsid w:val="00194C91"/>
    <w:rsid w:val="001950EB"/>
    <w:rsid w:val="00197722"/>
    <w:rsid w:val="0019779B"/>
    <w:rsid w:val="00197A34"/>
    <w:rsid w:val="00197E04"/>
    <w:rsid w:val="001A0B9E"/>
    <w:rsid w:val="001A131D"/>
    <w:rsid w:val="001A1535"/>
    <w:rsid w:val="001A1B2F"/>
    <w:rsid w:val="001A1C54"/>
    <w:rsid w:val="001A27D2"/>
    <w:rsid w:val="001A27ED"/>
    <w:rsid w:val="001A29A1"/>
    <w:rsid w:val="001A3CAD"/>
    <w:rsid w:val="001A3CEA"/>
    <w:rsid w:val="001A3DBA"/>
    <w:rsid w:val="001A4A70"/>
    <w:rsid w:val="001A4D1F"/>
    <w:rsid w:val="001A5307"/>
    <w:rsid w:val="001A5564"/>
    <w:rsid w:val="001A58D2"/>
    <w:rsid w:val="001A5A6F"/>
    <w:rsid w:val="001A5B2C"/>
    <w:rsid w:val="001A5EAB"/>
    <w:rsid w:val="001A6638"/>
    <w:rsid w:val="001A68C6"/>
    <w:rsid w:val="001A712A"/>
    <w:rsid w:val="001B134B"/>
    <w:rsid w:val="001B1578"/>
    <w:rsid w:val="001B18F0"/>
    <w:rsid w:val="001B1AFF"/>
    <w:rsid w:val="001B1BDE"/>
    <w:rsid w:val="001B1E8F"/>
    <w:rsid w:val="001B2758"/>
    <w:rsid w:val="001B3D52"/>
    <w:rsid w:val="001B4035"/>
    <w:rsid w:val="001B405B"/>
    <w:rsid w:val="001B4C2A"/>
    <w:rsid w:val="001B510E"/>
    <w:rsid w:val="001B543C"/>
    <w:rsid w:val="001B58BB"/>
    <w:rsid w:val="001B5EFC"/>
    <w:rsid w:val="001B5FB8"/>
    <w:rsid w:val="001B6924"/>
    <w:rsid w:val="001B7626"/>
    <w:rsid w:val="001B79F6"/>
    <w:rsid w:val="001C01C2"/>
    <w:rsid w:val="001C05F3"/>
    <w:rsid w:val="001C083C"/>
    <w:rsid w:val="001C0ACF"/>
    <w:rsid w:val="001C2593"/>
    <w:rsid w:val="001C28FC"/>
    <w:rsid w:val="001C2F49"/>
    <w:rsid w:val="001C38E2"/>
    <w:rsid w:val="001C399C"/>
    <w:rsid w:val="001C44D6"/>
    <w:rsid w:val="001C51B8"/>
    <w:rsid w:val="001C682F"/>
    <w:rsid w:val="001C6C9D"/>
    <w:rsid w:val="001C6CEC"/>
    <w:rsid w:val="001C76F9"/>
    <w:rsid w:val="001C7CD9"/>
    <w:rsid w:val="001C7FEB"/>
    <w:rsid w:val="001D061A"/>
    <w:rsid w:val="001D0BAA"/>
    <w:rsid w:val="001D106C"/>
    <w:rsid w:val="001D1931"/>
    <w:rsid w:val="001D1CDC"/>
    <w:rsid w:val="001D1E3C"/>
    <w:rsid w:val="001D2286"/>
    <w:rsid w:val="001D3037"/>
    <w:rsid w:val="001D3352"/>
    <w:rsid w:val="001D3396"/>
    <w:rsid w:val="001D36D1"/>
    <w:rsid w:val="001D3705"/>
    <w:rsid w:val="001D3A55"/>
    <w:rsid w:val="001D3EC2"/>
    <w:rsid w:val="001D3FE8"/>
    <w:rsid w:val="001D4FCD"/>
    <w:rsid w:val="001D5629"/>
    <w:rsid w:val="001D59A6"/>
    <w:rsid w:val="001D67F0"/>
    <w:rsid w:val="001D697E"/>
    <w:rsid w:val="001D69A7"/>
    <w:rsid w:val="001D6A3F"/>
    <w:rsid w:val="001D77FB"/>
    <w:rsid w:val="001D7A0B"/>
    <w:rsid w:val="001D7B58"/>
    <w:rsid w:val="001D7CD5"/>
    <w:rsid w:val="001D7EE0"/>
    <w:rsid w:val="001E08C4"/>
    <w:rsid w:val="001E0D6E"/>
    <w:rsid w:val="001E2023"/>
    <w:rsid w:val="001E24F6"/>
    <w:rsid w:val="001E253E"/>
    <w:rsid w:val="001E2990"/>
    <w:rsid w:val="001E2D72"/>
    <w:rsid w:val="001E33E7"/>
    <w:rsid w:val="001E372A"/>
    <w:rsid w:val="001E3B6B"/>
    <w:rsid w:val="001E3BE9"/>
    <w:rsid w:val="001E3CA8"/>
    <w:rsid w:val="001E3D80"/>
    <w:rsid w:val="001E3F9E"/>
    <w:rsid w:val="001E482F"/>
    <w:rsid w:val="001E538D"/>
    <w:rsid w:val="001E5850"/>
    <w:rsid w:val="001E5AF0"/>
    <w:rsid w:val="001E5CA0"/>
    <w:rsid w:val="001E62B0"/>
    <w:rsid w:val="001E65A6"/>
    <w:rsid w:val="001E6C39"/>
    <w:rsid w:val="001E6CD0"/>
    <w:rsid w:val="001E717A"/>
    <w:rsid w:val="001F01DB"/>
    <w:rsid w:val="001F1265"/>
    <w:rsid w:val="001F16F5"/>
    <w:rsid w:val="001F18B6"/>
    <w:rsid w:val="001F269B"/>
    <w:rsid w:val="001F2F27"/>
    <w:rsid w:val="001F3355"/>
    <w:rsid w:val="001F35C3"/>
    <w:rsid w:val="001F4C9F"/>
    <w:rsid w:val="001F5732"/>
    <w:rsid w:val="001F58DD"/>
    <w:rsid w:val="001F59DF"/>
    <w:rsid w:val="001F5A6B"/>
    <w:rsid w:val="001F6C82"/>
    <w:rsid w:val="001F6D88"/>
    <w:rsid w:val="001F7175"/>
    <w:rsid w:val="00200049"/>
    <w:rsid w:val="00200052"/>
    <w:rsid w:val="00200404"/>
    <w:rsid w:val="002005B0"/>
    <w:rsid w:val="002006F0"/>
    <w:rsid w:val="0020167F"/>
    <w:rsid w:val="0020240E"/>
    <w:rsid w:val="0020245D"/>
    <w:rsid w:val="002037ED"/>
    <w:rsid w:val="00204010"/>
    <w:rsid w:val="00204037"/>
    <w:rsid w:val="00204253"/>
    <w:rsid w:val="00204E8D"/>
    <w:rsid w:val="002058A1"/>
    <w:rsid w:val="00205F19"/>
    <w:rsid w:val="0020600B"/>
    <w:rsid w:val="00206711"/>
    <w:rsid w:val="00206DE9"/>
    <w:rsid w:val="0020754D"/>
    <w:rsid w:val="00207814"/>
    <w:rsid w:val="002101AF"/>
    <w:rsid w:val="002107F6"/>
    <w:rsid w:val="00210B74"/>
    <w:rsid w:val="00210CBD"/>
    <w:rsid w:val="00210EC8"/>
    <w:rsid w:val="00211300"/>
    <w:rsid w:val="0021136C"/>
    <w:rsid w:val="002119EA"/>
    <w:rsid w:val="0021239C"/>
    <w:rsid w:val="00213861"/>
    <w:rsid w:val="00213C6F"/>
    <w:rsid w:val="00213E1A"/>
    <w:rsid w:val="0021548B"/>
    <w:rsid w:val="002155AB"/>
    <w:rsid w:val="002158D7"/>
    <w:rsid w:val="00215989"/>
    <w:rsid w:val="00216C5A"/>
    <w:rsid w:val="0022002A"/>
    <w:rsid w:val="00220172"/>
    <w:rsid w:val="00220B7E"/>
    <w:rsid w:val="00220E68"/>
    <w:rsid w:val="00220EEF"/>
    <w:rsid w:val="0022128C"/>
    <w:rsid w:val="00221793"/>
    <w:rsid w:val="002219CF"/>
    <w:rsid w:val="00221C0F"/>
    <w:rsid w:val="002221DD"/>
    <w:rsid w:val="0022239A"/>
    <w:rsid w:val="00223567"/>
    <w:rsid w:val="00223660"/>
    <w:rsid w:val="002236B2"/>
    <w:rsid w:val="00223DA0"/>
    <w:rsid w:val="00224365"/>
    <w:rsid w:val="0022446B"/>
    <w:rsid w:val="002244C4"/>
    <w:rsid w:val="002248CC"/>
    <w:rsid w:val="00224A10"/>
    <w:rsid w:val="00224A85"/>
    <w:rsid w:val="00224E97"/>
    <w:rsid w:val="002252DB"/>
    <w:rsid w:val="002253D1"/>
    <w:rsid w:val="00225CAF"/>
    <w:rsid w:val="0022669B"/>
    <w:rsid w:val="002266B2"/>
    <w:rsid w:val="00226FDD"/>
    <w:rsid w:val="00227313"/>
    <w:rsid w:val="0022759B"/>
    <w:rsid w:val="002304C6"/>
    <w:rsid w:val="002308D4"/>
    <w:rsid w:val="00230ADC"/>
    <w:rsid w:val="00231058"/>
    <w:rsid w:val="00231781"/>
    <w:rsid w:val="00231794"/>
    <w:rsid w:val="002328EC"/>
    <w:rsid w:val="00233256"/>
    <w:rsid w:val="002334A5"/>
    <w:rsid w:val="002335DF"/>
    <w:rsid w:val="00233651"/>
    <w:rsid w:val="002342E3"/>
    <w:rsid w:val="00234A89"/>
    <w:rsid w:val="00235DB7"/>
    <w:rsid w:val="002361BC"/>
    <w:rsid w:val="0023652A"/>
    <w:rsid w:val="00236746"/>
    <w:rsid w:val="0023795A"/>
    <w:rsid w:val="00237A53"/>
    <w:rsid w:val="00237D98"/>
    <w:rsid w:val="00237FDA"/>
    <w:rsid w:val="00240350"/>
    <w:rsid w:val="00240A26"/>
    <w:rsid w:val="00240C35"/>
    <w:rsid w:val="00240C81"/>
    <w:rsid w:val="002416E4"/>
    <w:rsid w:val="002417F8"/>
    <w:rsid w:val="00241904"/>
    <w:rsid w:val="00242638"/>
    <w:rsid w:val="0024388E"/>
    <w:rsid w:val="0024466B"/>
    <w:rsid w:val="002446C0"/>
    <w:rsid w:val="00244C06"/>
    <w:rsid w:val="00244D1D"/>
    <w:rsid w:val="002451F6"/>
    <w:rsid w:val="00245927"/>
    <w:rsid w:val="00246160"/>
    <w:rsid w:val="002473C1"/>
    <w:rsid w:val="00250826"/>
    <w:rsid w:val="00250CBA"/>
    <w:rsid w:val="00250E26"/>
    <w:rsid w:val="00251EE2"/>
    <w:rsid w:val="002522AA"/>
    <w:rsid w:val="0025291D"/>
    <w:rsid w:val="00252A32"/>
    <w:rsid w:val="00253189"/>
    <w:rsid w:val="00253386"/>
    <w:rsid w:val="00253912"/>
    <w:rsid w:val="00253ABB"/>
    <w:rsid w:val="00254041"/>
    <w:rsid w:val="002540F6"/>
    <w:rsid w:val="002545EC"/>
    <w:rsid w:val="00254721"/>
    <w:rsid w:val="002547BE"/>
    <w:rsid w:val="00254B8A"/>
    <w:rsid w:val="0025520E"/>
    <w:rsid w:val="0025532C"/>
    <w:rsid w:val="002555BB"/>
    <w:rsid w:val="00255BCF"/>
    <w:rsid w:val="002567E9"/>
    <w:rsid w:val="00256EE4"/>
    <w:rsid w:val="0025755E"/>
    <w:rsid w:val="002577F9"/>
    <w:rsid w:val="00257B5C"/>
    <w:rsid w:val="00257FC5"/>
    <w:rsid w:val="002605E8"/>
    <w:rsid w:val="00260DF4"/>
    <w:rsid w:val="002610DB"/>
    <w:rsid w:val="002613D0"/>
    <w:rsid w:val="0026149B"/>
    <w:rsid w:val="00261580"/>
    <w:rsid w:val="00261711"/>
    <w:rsid w:val="00261EEB"/>
    <w:rsid w:val="00263D67"/>
    <w:rsid w:val="00263F01"/>
    <w:rsid w:val="00263F50"/>
    <w:rsid w:val="00264085"/>
    <w:rsid w:val="00264219"/>
    <w:rsid w:val="00264ABF"/>
    <w:rsid w:val="002651D5"/>
    <w:rsid w:val="002651D8"/>
    <w:rsid w:val="002651FD"/>
    <w:rsid w:val="002655AB"/>
    <w:rsid w:val="00265B53"/>
    <w:rsid w:val="00265C35"/>
    <w:rsid w:val="00266322"/>
    <w:rsid w:val="00266C11"/>
    <w:rsid w:val="002675F5"/>
    <w:rsid w:val="00267747"/>
    <w:rsid w:val="00267BB7"/>
    <w:rsid w:val="00267BDD"/>
    <w:rsid w:val="00270F81"/>
    <w:rsid w:val="00271D6C"/>
    <w:rsid w:val="00272169"/>
    <w:rsid w:val="002726D7"/>
    <w:rsid w:val="00272BFC"/>
    <w:rsid w:val="00272DA0"/>
    <w:rsid w:val="0027307D"/>
    <w:rsid w:val="00273A34"/>
    <w:rsid w:val="00273DE4"/>
    <w:rsid w:val="002740B6"/>
    <w:rsid w:val="002744E2"/>
    <w:rsid w:val="002748C9"/>
    <w:rsid w:val="00274FFF"/>
    <w:rsid w:val="00275DF3"/>
    <w:rsid w:val="0027671D"/>
    <w:rsid w:val="00276EA6"/>
    <w:rsid w:val="002776A4"/>
    <w:rsid w:val="00277916"/>
    <w:rsid w:val="00277986"/>
    <w:rsid w:val="00277BFA"/>
    <w:rsid w:val="00277DAF"/>
    <w:rsid w:val="00277FA0"/>
    <w:rsid w:val="0028020F"/>
    <w:rsid w:val="00280226"/>
    <w:rsid w:val="00280455"/>
    <w:rsid w:val="00280FE6"/>
    <w:rsid w:val="0028166E"/>
    <w:rsid w:val="002818D0"/>
    <w:rsid w:val="00281D10"/>
    <w:rsid w:val="00281F90"/>
    <w:rsid w:val="002827B5"/>
    <w:rsid w:val="002829FD"/>
    <w:rsid w:val="00282BD0"/>
    <w:rsid w:val="00282FBB"/>
    <w:rsid w:val="0028362C"/>
    <w:rsid w:val="002837C3"/>
    <w:rsid w:val="00283B5C"/>
    <w:rsid w:val="00283D86"/>
    <w:rsid w:val="00283F6A"/>
    <w:rsid w:val="00284EEE"/>
    <w:rsid w:val="00285655"/>
    <w:rsid w:val="00285A8E"/>
    <w:rsid w:val="00285F1F"/>
    <w:rsid w:val="002865EB"/>
    <w:rsid w:val="00287112"/>
    <w:rsid w:val="002878C2"/>
    <w:rsid w:val="00287F92"/>
    <w:rsid w:val="002904AF"/>
    <w:rsid w:val="00290B62"/>
    <w:rsid w:val="00290BE2"/>
    <w:rsid w:val="0029148C"/>
    <w:rsid w:val="00291F2C"/>
    <w:rsid w:val="0029211B"/>
    <w:rsid w:val="00292546"/>
    <w:rsid w:val="00292BF3"/>
    <w:rsid w:val="00292D6A"/>
    <w:rsid w:val="00293893"/>
    <w:rsid w:val="00293E21"/>
    <w:rsid w:val="00293E23"/>
    <w:rsid w:val="002940AF"/>
    <w:rsid w:val="00294500"/>
    <w:rsid w:val="00295823"/>
    <w:rsid w:val="00295BB9"/>
    <w:rsid w:val="00297159"/>
    <w:rsid w:val="002971A1"/>
    <w:rsid w:val="0029764E"/>
    <w:rsid w:val="002A0CDD"/>
    <w:rsid w:val="002A1C0D"/>
    <w:rsid w:val="002A26DC"/>
    <w:rsid w:val="002A3226"/>
    <w:rsid w:val="002A365D"/>
    <w:rsid w:val="002A391F"/>
    <w:rsid w:val="002A4210"/>
    <w:rsid w:val="002A43EF"/>
    <w:rsid w:val="002A4D32"/>
    <w:rsid w:val="002A5171"/>
    <w:rsid w:val="002A57DA"/>
    <w:rsid w:val="002A630A"/>
    <w:rsid w:val="002A634D"/>
    <w:rsid w:val="002A7528"/>
    <w:rsid w:val="002B01E5"/>
    <w:rsid w:val="002B1560"/>
    <w:rsid w:val="002B210A"/>
    <w:rsid w:val="002B2259"/>
    <w:rsid w:val="002B2C1C"/>
    <w:rsid w:val="002B2F90"/>
    <w:rsid w:val="002B394E"/>
    <w:rsid w:val="002B3FCB"/>
    <w:rsid w:val="002B418D"/>
    <w:rsid w:val="002B4327"/>
    <w:rsid w:val="002B46A0"/>
    <w:rsid w:val="002B4CC0"/>
    <w:rsid w:val="002B530D"/>
    <w:rsid w:val="002B5785"/>
    <w:rsid w:val="002B5A0F"/>
    <w:rsid w:val="002B5B5B"/>
    <w:rsid w:val="002B5E26"/>
    <w:rsid w:val="002B5FCA"/>
    <w:rsid w:val="002B6252"/>
    <w:rsid w:val="002B7CA0"/>
    <w:rsid w:val="002B7FC4"/>
    <w:rsid w:val="002C0C97"/>
    <w:rsid w:val="002C0FD7"/>
    <w:rsid w:val="002C1169"/>
    <w:rsid w:val="002C171E"/>
    <w:rsid w:val="002C18CB"/>
    <w:rsid w:val="002C2D1B"/>
    <w:rsid w:val="002C347D"/>
    <w:rsid w:val="002C36A7"/>
    <w:rsid w:val="002C3DEF"/>
    <w:rsid w:val="002C3E28"/>
    <w:rsid w:val="002C3EFA"/>
    <w:rsid w:val="002C4155"/>
    <w:rsid w:val="002C442B"/>
    <w:rsid w:val="002C47B7"/>
    <w:rsid w:val="002C51CF"/>
    <w:rsid w:val="002C527E"/>
    <w:rsid w:val="002C5291"/>
    <w:rsid w:val="002C63A6"/>
    <w:rsid w:val="002C6B4F"/>
    <w:rsid w:val="002C6C17"/>
    <w:rsid w:val="002C70CC"/>
    <w:rsid w:val="002C719E"/>
    <w:rsid w:val="002C745A"/>
    <w:rsid w:val="002C75CA"/>
    <w:rsid w:val="002C7750"/>
    <w:rsid w:val="002C7867"/>
    <w:rsid w:val="002C7E12"/>
    <w:rsid w:val="002D0D95"/>
    <w:rsid w:val="002D0DBF"/>
    <w:rsid w:val="002D14C9"/>
    <w:rsid w:val="002D1A71"/>
    <w:rsid w:val="002D1D68"/>
    <w:rsid w:val="002D21AD"/>
    <w:rsid w:val="002D22CE"/>
    <w:rsid w:val="002D2320"/>
    <w:rsid w:val="002D24A5"/>
    <w:rsid w:val="002D2E3D"/>
    <w:rsid w:val="002D316F"/>
    <w:rsid w:val="002D3985"/>
    <w:rsid w:val="002D3C12"/>
    <w:rsid w:val="002D42F7"/>
    <w:rsid w:val="002D4B9C"/>
    <w:rsid w:val="002D50C5"/>
    <w:rsid w:val="002D572B"/>
    <w:rsid w:val="002D5912"/>
    <w:rsid w:val="002D5950"/>
    <w:rsid w:val="002D5E45"/>
    <w:rsid w:val="002D5F46"/>
    <w:rsid w:val="002D6AE3"/>
    <w:rsid w:val="002E002E"/>
    <w:rsid w:val="002E079E"/>
    <w:rsid w:val="002E0F0B"/>
    <w:rsid w:val="002E14E4"/>
    <w:rsid w:val="002E1624"/>
    <w:rsid w:val="002E1F1D"/>
    <w:rsid w:val="002E2504"/>
    <w:rsid w:val="002E2CDA"/>
    <w:rsid w:val="002E2EB4"/>
    <w:rsid w:val="002E2EDB"/>
    <w:rsid w:val="002E396F"/>
    <w:rsid w:val="002E49B9"/>
    <w:rsid w:val="002E4CAA"/>
    <w:rsid w:val="002E6A72"/>
    <w:rsid w:val="002E6C4F"/>
    <w:rsid w:val="002E7582"/>
    <w:rsid w:val="002E7597"/>
    <w:rsid w:val="002E767A"/>
    <w:rsid w:val="002E77AB"/>
    <w:rsid w:val="002F0224"/>
    <w:rsid w:val="002F0473"/>
    <w:rsid w:val="002F069A"/>
    <w:rsid w:val="002F09AD"/>
    <w:rsid w:val="002F0AF0"/>
    <w:rsid w:val="002F153F"/>
    <w:rsid w:val="002F1A4C"/>
    <w:rsid w:val="002F2055"/>
    <w:rsid w:val="002F2A46"/>
    <w:rsid w:val="002F2A76"/>
    <w:rsid w:val="002F39E3"/>
    <w:rsid w:val="002F3AF8"/>
    <w:rsid w:val="002F470C"/>
    <w:rsid w:val="002F564B"/>
    <w:rsid w:val="002F5EC7"/>
    <w:rsid w:val="002F6569"/>
    <w:rsid w:val="002F66CC"/>
    <w:rsid w:val="002F7BDC"/>
    <w:rsid w:val="00300666"/>
    <w:rsid w:val="00300781"/>
    <w:rsid w:val="00300B74"/>
    <w:rsid w:val="00300EBA"/>
    <w:rsid w:val="00301097"/>
    <w:rsid w:val="00301391"/>
    <w:rsid w:val="003014D9"/>
    <w:rsid w:val="00301C7B"/>
    <w:rsid w:val="003020E7"/>
    <w:rsid w:val="003020EC"/>
    <w:rsid w:val="00302704"/>
    <w:rsid w:val="00302A06"/>
    <w:rsid w:val="00302E80"/>
    <w:rsid w:val="003035E1"/>
    <w:rsid w:val="003037E6"/>
    <w:rsid w:val="00303815"/>
    <w:rsid w:val="00303ACD"/>
    <w:rsid w:val="00303F6B"/>
    <w:rsid w:val="00304112"/>
    <w:rsid w:val="00304DC0"/>
    <w:rsid w:val="00304F5F"/>
    <w:rsid w:val="00304F9A"/>
    <w:rsid w:val="003050C9"/>
    <w:rsid w:val="003050EF"/>
    <w:rsid w:val="003051FB"/>
    <w:rsid w:val="00305720"/>
    <w:rsid w:val="00306172"/>
    <w:rsid w:val="0030695F"/>
    <w:rsid w:val="00306A93"/>
    <w:rsid w:val="00306C50"/>
    <w:rsid w:val="0030713B"/>
    <w:rsid w:val="0030737F"/>
    <w:rsid w:val="00307F8E"/>
    <w:rsid w:val="00310D0C"/>
    <w:rsid w:val="00310E72"/>
    <w:rsid w:val="00310FA8"/>
    <w:rsid w:val="0031166C"/>
    <w:rsid w:val="00311866"/>
    <w:rsid w:val="00311AD8"/>
    <w:rsid w:val="00312832"/>
    <w:rsid w:val="00312B95"/>
    <w:rsid w:val="00312F87"/>
    <w:rsid w:val="003131CD"/>
    <w:rsid w:val="00313274"/>
    <w:rsid w:val="003135E1"/>
    <w:rsid w:val="0031376B"/>
    <w:rsid w:val="00313838"/>
    <w:rsid w:val="00313FA1"/>
    <w:rsid w:val="00314EC4"/>
    <w:rsid w:val="00315442"/>
    <w:rsid w:val="003168E4"/>
    <w:rsid w:val="00316B90"/>
    <w:rsid w:val="0031710A"/>
    <w:rsid w:val="00317C90"/>
    <w:rsid w:val="00317DDE"/>
    <w:rsid w:val="00320915"/>
    <w:rsid w:val="00320CDB"/>
    <w:rsid w:val="00320D57"/>
    <w:rsid w:val="003212E3"/>
    <w:rsid w:val="00321828"/>
    <w:rsid w:val="00321B1F"/>
    <w:rsid w:val="00321F48"/>
    <w:rsid w:val="00322CB9"/>
    <w:rsid w:val="00323A05"/>
    <w:rsid w:val="00323D42"/>
    <w:rsid w:val="00323E0E"/>
    <w:rsid w:val="00323FD8"/>
    <w:rsid w:val="00324032"/>
    <w:rsid w:val="00324A38"/>
    <w:rsid w:val="003261FA"/>
    <w:rsid w:val="00326B36"/>
    <w:rsid w:val="00326EAB"/>
    <w:rsid w:val="003272C8"/>
    <w:rsid w:val="00327628"/>
    <w:rsid w:val="0033040E"/>
    <w:rsid w:val="0033046A"/>
    <w:rsid w:val="0033057F"/>
    <w:rsid w:val="00330656"/>
    <w:rsid w:val="00330B06"/>
    <w:rsid w:val="00330DE7"/>
    <w:rsid w:val="003315CC"/>
    <w:rsid w:val="00331788"/>
    <w:rsid w:val="0033184F"/>
    <w:rsid w:val="00332ABE"/>
    <w:rsid w:val="00332AC3"/>
    <w:rsid w:val="003339F5"/>
    <w:rsid w:val="00334A7C"/>
    <w:rsid w:val="00334ED0"/>
    <w:rsid w:val="00335821"/>
    <w:rsid w:val="00335EC2"/>
    <w:rsid w:val="0033631D"/>
    <w:rsid w:val="00337152"/>
    <w:rsid w:val="00337307"/>
    <w:rsid w:val="00337959"/>
    <w:rsid w:val="00337DE7"/>
    <w:rsid w:val="00340935"/>
    <w:rsid w:val="00340AF6"/>
    <w:rsid w:val="00340EE5"/>
    <w:rsid w:val="00341A36"/>
    <w:rsid w:val="0034218C"/>
    <w:rsid w:val="00342567"/>
    <w:rsid w:val="00342A8D"/>
    <w:rsid w:val="0034327C"/>
    <w:rsid w:val="003447E4"/>
    <w:rsid w:val="003448A3"/>
    <w:rsid w:val="003448F5"/>
    <w:rsid w:val="00344BE8"/>
    <w:rsid w:val="00345FC2"/>
    <w:rsid w:val="00346259"/>
    <w:rsid w:val="003465EC"/>
    <w:rsid w:val="00347723"/>
    <w:rsid w:val="003503FE"/>
    <w:rsid w:val="00350E63"/>
    <w:rsid w:val="00350FE4"/>
    <w:rsid w:val="00351379"/>
    <w:rsid w:val="00351520"/>
    <w:rsid w:val="0035173D"/>
    <w:rsid w:val="0035245C"/>
    <w:rsid w:val="003525E7"/>
    <w:rsid w:val="00352962"/>
    <w:rsid w:val="00352DBA"/>
    <w:rsid w:val="00355139"/>
    <w:rsid w:val="00355EBA"/>
    <w:rsid w:val="00355FFB"/>
    <w:rsid w:val="00356A1E"/>
    <w:rsid w:val="00356CB4"/>
    <w:rsid w:val="0036017A"/>
    <w:rsid w:val="003609D5"/>
    <w:rsid w:val="00360B80"/>
    <w:rsid w:val="003612C8"/>
    <w:rsid w:val="00361398"/>
    <w:rsid w:val="00361905"/>
    <w:rsid w:val="0036207B"/>
    <w:rsid w:val="00362959"/>
    <w:rsid w:val="00363C80"/>
    <w:rsid w:val="00364495"/>
    <w:rsid w:val="00364779"/>
    <w:rsid w:val="00364A13"/>
    <w:rsid w:val="00364B0D"/>
    <w:rsid w:val="00364DDC"/>
    <w:rsid w:val="00364ED3"/>
    <w:rsid w:val="0036564F"/>
    <w:rsid w:val="00365B9F"/>
    <w:rsid w:val="003665DE"/>
    <w:rsid w:val="003669CB"/>
    <w:rsid w:val="003678BB"/>
    <w:rsid w:val="00367B82"/>
    <w:rsid w:val="00367EC3"/>
    <w:rsid w:val="00370075"/>
    <w:rsid w:val="0037009A"/>
    <w:rsid w:val="00370BDD"/>
    <w:rsid w:val="00370C1F"/>
    <w:rsid w:val="00371413"/>
    <w:rsid w:val="00371B7F"/>
    <w:rsid w:val="003721C5"/>
    <w:rsid w:val="00372AC2"/>
    <w:rsid w:val="00372EA0"/>
    <w:rsid w:val="003730C9"/>
    <w:rsid w:val="00373A30"/>
    <w:rsid w:val="00373F11"/>
    <w:rsid w:val="00374113"/>
    <w:rsid w:val="0037477D"/>
    <w:rsid w:val="00375936"/>
    <w:rsid w:val="00375BC3"/>
    <w:rsid w:val="00375D5E"/>
    <w:rsid w:val="00375F4B"/>
    <w:rsid w:val="0037638F"/>
    <w:rsid w:val="00376D98"/>
    <w:rsid w:val="003772F8"/>
    <w:rsid w:val="00377536"/>
    <w:rsid w:val="00377595"/>
    <w:rsid w:val="00380249"/>
    <w:rsid w:val="0038060D"/>
    <w:rsid w:val="00380706"/>
    <w:rsid w:val="00380C1D"/>
    <w:rsid w:val="00381835"/>
    <w:rsid w:val="00381A14"/>
    <w:rsid w:val="00381F4D"/>
    <w:rsid w:val="003820D1"/>
    <w:rsid w:val="003822C8"/>
    <w:rsid w:val="00382415"/>
    <w:rsid w:val="00382A3E"/>
    <w:rsid w:val="00382EC9"/>
    <w:rsid w:val="00383715"/>
    <w:rsid w:val="0038394C"/>
    <w:rsid w:val="00384549"/>
    <w:rsid w:val="003848C1"/>
    <w:rsid w:val="00384966"/>
    <w:rsid w:val="003852AF"/>
    <w:rsid w:val="003857EC"/>
    <w:rsid w:val="003858F3"/>
    <w:rsid w:val="003858F5"/>
    <w:rsid w:val="00386266"/>
    <w:rsid w:val="00386849"/>
    <w:rsid w:val="003875B7"/>
    <w:rsid w:val="00387DFC"/>
    <w:rsid w:val="00390036"/>
    <w:rsid w:val="003906B9"/>
    <w:rsid w:val="00390DB3"/>
    <w:rsid w:val="003912AD"/>
    <w:rsid w:val="003912F4"/>
    <w:rsid w:val="00391456"/>
    <w:rsid w:val="00391A5E"/>
    <w:rsid w:val="00391CC9"/>
    <w:rsid w:val="00391CE4"/>
    <w:rsid w:val="00392083"/>
    <w:rsid w:val="003931CB"/>
    <w:rsid w:val="0039322E"/>
    <w:rsid w:val="003934C4"/>
    <w:rsid w:val="00393A3B"/>
    <w:rsid w:val="00394055"/>
    <w:rsid w:val="00394107"/>
    <w:rsid w:val="003945EF"/>
    <w:rsid w:val="00394ECD"/>
    <w:rsid w:val="0039503A"/>
    <w:rsid w:val="00395221"/>
    <w:rsid w:val="00395510"/>
    <w:rsid w:val="00395667"/>
    <w:rsid w:val="00395AE3"/>
    <w:rsid w:val="0039628F"/>
    <w:rsid w:val="00396373"/>
    <w:rsid w:val="0039679B"/>
    <w:rsid w:val="00396B2E"/>
    <w:rsid w:val="00396D46"/>
    <w:rsid w:val="00397602"/>
    <w:rsid w:val="00397C86"/>
    <w:rsid w:val="003A018C"/>
    <w:rsid w:val="003A0B17"/>
    <w:rsid w:val="003A142E"/>
    <w:rsid w:val="003A15EB"/>
    <w:rsid w:val="003A1D62"/>
    <w:rsid w:val="003A1F18"/>
    <w:rsid w:val="003A1FE4"/>
    <w:rsid w:val="003A2A2B"/>
    <w:rsid w:val="003A2A5D"/>
    <w:rsid w:val="003A2A91"/>
    <w:rsid w:val="003A2B4F"/>
    <w:rsid w:val="003A2F9D"/>
    <w:rsid w:val="003A3E6B"/>
    <w:rsid w:val="003A4224"/>
    <w:rsid w:val="003A47C7"/>
    <w:rsid w:val="003A4BBA"/>
    <w:rsid w:val="003A5489"/>
    <w:rsid w:val="003A60F2"/>
    <w:rsid w:val="003A6B71"/>
    <w:rsid w:val="003A7058"/>
    <w:rsid w:val="003A7741"/>
    <w:rsid w:val="003B1585"/>
    <w:rsid w:val="003B16E6"/>
    <w:rsid w:val="003B1A3A"/>
    <w:rsid w:val="003B1C7B"/>
    <w:rsid w:val="003B1FA2"/>
    <w:rsid w:val="003B3460"/>
    <w:rsid w:val="003B3464"/>
    <w:rsid w:val="003B3B68"/>
    <w:rsid w:val="003B44DC"/>
    <w:rsid w:val="003B5C2F"/>
    <w:rsid w:val="003B5D4E"/>
    <w:rsid w:val="003B6C1F"/>
    <w:rsid w:val="003B6DED"/>
    <w:rsid w:val="003B7085"/>
    <w:rsid w:val="003B70AD"/>
    <w:rsid w:val="003B7388"/>
    <w:rsid w:val="003B7B48"/>
    <w:rsid w:val="003C0269"/>
    <w:rsid w:val="003C06B7"/>
    <w:rsid w:val="003C09A8"/>
    <w:rsid w:val="003C09BE"/>
    <w:rsid w:val="003C148E"/>
    <w:rsid w:val="003C19C0"/>
    <w:rsid w:val="003C2741"/>
    <w:rsid w:val="003C282F"/>
    <w:rsid w:val="003C2AD4"/>
    <w:rsid w:val="003C344F"/>
    <w:rsid w:val="003C434F"/>
    <w:rsid w:val="003C45D1"/>
    <w:rsid w:val="003C595F"/>
    <w:rsid w:val="003C5BA1"/>
    <w:rsid w:val="003C5E5F"/>
    <w:rsid w:val="003C66BD"/>
    <w:rsid w:val="003C68E4"/>
    <w:rsid w:val="003C7066"/>
    <w:rsid w:val="003C752F"/>
    <w:rsid w:val="003C769D"/>
    <w:rsid w:val="003D04E8"/>
    <w:rsid w:val="003D0509"/>
    <w:rsid w:val="003D0FC5"/>
    <w:rsid w:val="003D1F1C"/>
    <w:rsid w:val="003D20C4"/>
    <w:rsid w:val="003D25C8"/>
    <w:rsid w:val="003D278B"/>
    <w:rsid w:val="003D280D"/>
    <w:rsid w:val="003D2F9C"/>
    <w:rsid w:val="003D3422"/>
    <w:rsid w:val="003D3AE3"/>
    <w:rsid w:val="003D3E0C"/>
    <w:rsid w:val="003D4546"/>
    <w:rsid w:val="003D6345"/>
    <w:rsid w:val="003D6489"/>
    <w:rsid w:val="003D735A"/>
    <w:rsid w:val="003D7C6B"/>
    <w:rsid w:val="003E08B9"/>
    <w:rsid w:val="003E1BBD"/>
    <w:rsid w:val="003E1BC8"/>
    <w:rsid w:val="003E379A"/>
    <w:rsid w:val="003E3941"/>
    <w:rsid w:val="003E3EA2"/>
    <w:rsid w:val="003E4F05"/>
    <w:rsid w:val="003E6276"/>
    <w:rsid w:val="003E6614"/>
    <w:rsid w:val="003E6A48"/>
    <w:rsid w:val="003E6C12"/>
    <w:rsid w:val="003E78FE"/>
    <w:rsid w:val="003E7B19"/>
    <w:rsid w:val="003E7EB1"/>
    <w:rsid w:val="003E7FC4"/>
    <w:rsid w:val="003F06FD"/>
    <w:rsid w:val="003F0BAC"/>
    <w:rsid w:val="003F0DC3"/>
    <w:rsid w:val="003F1C2D"/>
    <w:rsid w:val="003F1F19"/>
    <w:rsid w:val="003F1F92"/>
    <w:rsid w:val="003F2250"/>
    <w:rsid w:val="003F30C9"/>
    <w:rsid w:val="003F36BC"/>
    <w:rsid w:val="003F44CF"/>
    <w:rsid w:val="003F4CF8"/>
    <w:rsid w:val="003F5015"/>
    <w:rsid w:val="003F5484"/>
    <w:rsid w:val="003F676D"/>
    <w:rsid w:val="003F680E"/>
    <w:rsid w:val="003F6EF8"/>
    <w:rsid w:val="003F6FA7"/>
    <w:rsid w:val="003F6FDA"/>
    <w:rsid w:val="003F77C9"/>
    <w:rsid w:val="003F793D"/>
    <w:rsid w:val="003F7B2F"/>
    <w:rsid w:val="00400093"/>
    <w:rsid w:val="00400202"/>
    <w:rsid w:val="0040048A"/>
    <w:rsid w:val="00400F02"/>
    <w:rsid w:val="004013DA"/>
    <w:rsid w:val="004015F8"/>
    <w:rsid w:val="004025A7"/>
    <w:rsid w:val="00402777"/>
    <w:rsid w:val="004029EA"/>
    <w:rsid w:val="00402C36"/>
    <w:rsid w:val="00403883"/>
    <w:rsid w:val="00403B82"/>
    <w:rsid w:val="00403CF1"/>
    <w:rsid w:val="00403D1C"/>
    <w:rsid w:val="00403E98"/>
    <w:rsid w:val="00404518"/>
    <w:rsid w:val="004048DB"/>
    <w:rsid w:val="004049D1"/>
    <w:rsid w:val="00405501"/>
    <w:rsid w:val="00405740"/>
    <w:rsid w:val="00405B99"/>
    <w:rsid w:val="00405D04"/>
    <w:rsid w:val="00406F80"/>
    <w:rsid w:val="0040701D"/>
    <w:rsid w:val="00407A49"/>
    <w:rsid w:val="0041053D"/>
    <w:rsid w:val="00410B9B"/>
    <w:rsid w:val="00411A2C"/>
    <w:rsid w:val="004123CA"/>
    <w:rsid w:val="00412442"/>
    <w:rsid w:val="004124B2"/>
    <w:rsid w:val="0041269A"/>
    <w:rsid w:val="00412D7E"/>
    <w:rsid w:val="00414123"/>
    <w:rsid w:val="00414839"/>
    <w:rsid w:val="00414EAC"/>
    <w:rsid w:val="004161E7"/>
    <w:rsid w:val="004162AE"/>
    <w:rsid w:val="00416327"/>
    <w:rsid w:val="00416424"/>
    <w:rsid w:val="00417188"/>
    <w:rsid w:val="004178EA"/>
    <w:rsid w:val="00420029"/>
    <w:rsid w:val="00420C1C"/>
    <w:rsid w:val="00420FBC"/>
    <w:rsid w:val="00421C6C"/>
    <w:rsid w:val="00422A6B"/>
    <w:rsid w:val="00422FCA"/>
    <w:rsid w:val="00423793"/>
    <w:rsid w:val="00423A06"/>
    <w:rsid w:val="00423EA7"/>
    <w:rsid w:val="00424547"/>
    <w:rsid w:val="00425ACC"/>
    <w:rsid w:val="0042602C"/>
    <w:rsid w:val="00426F54"/>
    <w:rsid w:val="00426FCE"/>
    <w:rsid w:val="00427229"/>
    <w:rsid w:val="00427509"/>
    <w:rsid w:val="004279B7"/>
    <w:rsid w:val="00427E52"/>
    <w:rsid w:val="004306DD"/>
    <w:rsid w:val="004318B7"/>
    <w:rsid w:val="0043240E"/>
    <w:rsid w:val="00432B52"/>
    <w:rsid w:val="00432DDC"/>
    <w:rsid w:val="00433150"/>
    <w:rsid w:val="0043317E"/>
    <w:rsid w:val="0043318E"/>
    <w:rsid w:val="0043383D"/>
    <w:rsid w:val="00433EB1"/>
    <w:rsid w:val="00434165"/>
    <w:rsid w:val="004341AB"/>
    <w:rsid w:val="00434533"/>
    <w:rsid w:val="004353E3"/>
    <w:rsid w:val="00435AB6"/>
    <w:rsid w:val="00436123"/>
    <w:rsid w:val="004363D9"/>
    <w:rsid w:val="00437097"/>
    <w:rsid w:val="00437406"/>
    <w:rsid w:val="004379A2"/>
    <w:rsid w:val="00437A3E"/>
    <w:rsid w:val="00437C20"/>
    <w:rsid w:val="00440088"/>
    <w:rsid w:val="004406CF"/>
    <w:rsid w:val="004409B2"/>
    <w:rsid w:val="00440DD8"/>
    <w:rsid w:val="00441208"/>
    <w:rsid w:val="00441AF8"/>
    <w:rsid w:val="004426C3"/>
    <w:rsid w:val="00442AE5"/>
    <w:rsid w:val="00442B1C"/>
    <w:rsid w:val="0044335F"/>
    <w:rsid w:val="00443FE7"/>
    <w:rsid w:val="00444009"/>
    <w:rsid w:val="004443D9"/>
    <w:rsid w:val="004449E3"/>
    <w:rsid w:val="00445565"/>
    <w:rsid w:val="004456AE"/>
    <w:rsid w:val="00445A11"/>
    <w:rsid w:val="00445DFE"/>
    <w:rsid w:val="00446F27"/>
    <w:rsid w:val="00447513"/>
    <w:rsid w:val="004476F4"/>
    <w:rsid w:val="0044788A"/>
    <w:rsid w:val="004479CC"/>
    <w:rsid w:val="00447B09"/>
    <w:rsid w:val="00450180"/>
    <w:rsid w:val="0045036B"/>
    <w:rsid w:val="004508BA"/>
    <w:rsid w:val="00450A80"/>
    <w:rsid w:val="00450BE1"/>
    <w:rsid w:val="00451862"/>
    <w:rsid w:val="00452AAD"/>
    <w:rsid w:val="00453134"/>
    <w:rsid w:val="004532CD"/>
    <w:rsid w:val="004534F1"/>
    <w:rsid w:val="0045367F"/>
    <w:rsid w:val="00453C95"/>
    <w:rsid w:val="00454A8D"/>
    <w:rsid w:val="00454B97"/>
    <w:rsid w:val="00455BC9"/>
    <w:rsid w:val="00456DBF"/>
    <w:rsid w:val="00457701"/>
    <w:rsid w:val="00457C6C"/>
    <w:rsid w:val="00460240"/>
    <w:rsid w:val="00460B7F"/>
    <w:rsid w:val="00461B81"/>
    <w:rsid w:val="00461CEF"/>
    <w:rsid w:val="00461DAB"/>
    <w:rsid w:val="00461E0B"/>
    <w:rsid w:val="00462672"/>
    <w:rsid w:val="0046267A"/>
    <w:rsid w:val="00462916"/>
    <w:rsid w:val="00462A98"/>
    <w:rsid w:val="004630E8"/>
    <w:rsid w:val="00463369"/>
    <w:rsid w:val="00463550"/>
    <w:rsid w:val="00463A42"/>
    <w:rsid w:val="00463A74"/>
    <w:rsid w:val="004649F6"/>
    <w:rsid w:val="004650DB"/>
    <w:rsid w:val="00465392"/>
    <w:rsid w:val="00465B20"/>
    <w:rsid w:val="00467333"/>
    <w:rsid w:val="00467EE5"/>
    <w:rsid w:val="004709C9"/>
    <w:rsid w:val="00471AEE"/>
    <w:rsid w:val="00471BD5"/>
    <w:rsid w:val="00471F4F"/>
    <w:rsid w:val="004720E9"/>
    <w:rsid w:val="00472FBB"/>
    <w:rsid w:val="0047373F"/>
    <w:rsid w:val="00473F6F"/>
    <w:rsid w:val="00474051"/>
    <w:rsid w:val="004743EE"/>
    <w:rsid w:val="00474490"/>
    <w:rsid w:val="00474532"/>
    <w:rsid w:val="004745E6"/>
    <w:rsid w:val="00474BCB"/>
    <w:rsid w:val="00475893"/>
    <w:rsid w:val="004758C7"/>
    <w:rsid w:val="00475C77"/>
    <w:rsid w:val="00475FEC"/>
    <w:rsid w:val="004769DA"/>
    <w:rsid w:val="00476B7C"/>
    <w:rsid w:val="00477010"/>
    <w:rsid w:val="00477400"/>
    <w:rsid w:val="00477906"/>
    <w:rsid w:val="00477980"/>
    <w:rsid w:val="00477FAB"/>
    <w:rsid w:val="004800AA"/>
    <w:rsid w:val="00480D5E"/>
    <w:rsid w:val="00482214"/>
    <w:rsid w:val="00482616"/>
    <w:rsid w:val="00482776"/>
    <w:rsid w:val="00482BC1"/>
    <w:rsid w:val="00482C90"/>
    <w:rsid w:val="00483413"/>
    <w:rsid w:val="004835EB"/>
    <w:rsid w:val="00483601"/>
    <w:rsid w:val="00483EA9"/>
    <w:rsid w:val="00484F33"/>
    <w:rsid w:val="00484F8E"/>
    <w:rsid w:val="0048502A"/>
    <w:rsid w:val="00485183"/>
    <w:rsid w:val="00485EC9"/>
    <w:rsid w:val="0048665A"/>
    <w:rsid w:val="0048743C"/>
    <w:rsid w:val="00487D84"/>
    <w:rsid w:val="00487F3F"/>
    <w:rsid w:val="00490350"/>
    <w:rsid w:val="00490FA3"/>
    <w:rsid w:val="00491F10"/>
    <w:rsid w:val="0049279F"/>
    <w:rsid w:val="00492BF8"/>
    <w:rsid w:val="0049331D"/>
    <w:rsid w:val="004938DB"/>
    <w:rsid w:val="004939C6"/>
    <w:rsid w:val="00494597"/>
    <w:rsid w:val="00494D62"/>
    <w:rsid w:val="00495E00"/>
    <w:rsid w:val="004966B2"/>
    <w:rsid w:val="00496761"/>
    <w:rsid w:val="004968B3"/>
    <w:rsid w:val="00497579"/>
    <w:rsid w:val="00497589"/>
    <w:rsid w:val="004977D9"/>
    <w:rsid w:val="00497C5E"/>
    <w:rsid w:val="00497EFB"/>
    <w:rsid w:val="004A009D"/>
    <w:rsid w:val="004A0371"/>
    <w:rsid w:val="004A0BDD"/>
    <w:rsid w:val="004A0CFB"/>
    <w:rsid w:val="004A1763"/>
    <w:rsid w:val="004A179D"/>
    <w:rsid w:val="004A19B4"/>
    <w:rsid w:val="004A21BD"/>
    <w:rsid w:val="004A2548"/>
    <w:rsid w:val="004A268D"/>
    <w:rsid w:val="004A2D49"/>
    <w:rsid w:val="004A3041"/>
    <w:rsid w:val="004A3B2F"/>
    <w:rsid w:val="004A518B"/>
    <w:rsid w:val="004A54DA"/>
    <w:rsid w:val="004A5561"/>
    <w:rsid w:val="004A5E73"/>
    <w:rsid w:val="004A5F03"/>
    <w:rsid w:val="004A6149"/>
    <w:rsid w:val="004A6189"/>
    <w:rsid w:val="004A65D1"/>
    <w:rsid w:val="004A69D1"/>
    <w:rsid w:val="004A6B84"/>
    <w:rsid w:val="004B127E"/>
    <w:rsid w:val="004B163B"/>
    <w:rsid w:val="004B1D52"/>
    <w:rsid w:val="004B224D"/>
    <w:rsid w:val="004B23AD"/>
    <w:rsid w:val="004B23C6"/>
    <w:rsid w:val="004B2E2A"/>
    <w:rsid w:val="004B2E9A"/>
    <w:rsid w:val="004B360A"/>
    <w:rsid w:val="004B3E7C"/>
    <w:rsid w:val="004B49FB"/>
    <w:rsid w:val="004B5544"/>
    <w:rsid w:val="004B65E8"/>
    <w:rsid w:val="004B6817"/>
    <w:rsid w:val="004B695F"/>
    <w:rsid w:val="004B7A8B"/>
    <w:rsid w:val="004C0802"/>
    <w:rsid w:val="004C0BF4"/>
    <w:rsid w:val="004C0F77"/>
    <w:rsid w:val="004C10DC"/>
    <w:rsid w:val="004C10EA"/>
    <w:rsid w:val="004C11C9"/>
    <w:rsid w:val="004C1D16"/>
    <w:rsid w:val="004C1E9F"/>
    <w:rsid w:val="004C1EC1"/>
    <w:rsid w:val="004C20E5"/>
    <w:rsid w:val="004C21F9"/>
    <w:rsid w:val="004C2362"/>
    <w:rsid w:val="004C265C"/>
    <w:rsid w:val="004C2ECC"/>
    <w:rsid w:val="004C2F9C"/>
    <w:rsid w:val="004C3607"/>
    <w:rsid w:val="004C3C99"/>
    <w:rsid w:val="004C3F4E"/>
    <w:rsid w:val="004C4776"/>
    <w:rsid w:val="004C4EDF"/>
    <w:rsid w:val="004C5655"/>
    <w:rsid w:val="004C5C25"/>
    <w:rsid w:val="004C5D34"/>
    <w:rsid w:val="004C5E57"/>
    <w:rsid w:val="004C71A2"/>
    <w:rsid w:val="004C7A22"/>
    <w:rsid w:val="004D12D2"/>
    <w:rsid w:val="004D14E6"/>
    <w:rsid w:val="004D16F4"/>
    <w:rsid w:val="004D1FDE"/>
    <w:rsid w:val="004D38B5"/>
    <w:rsid w:val="004D4EDB"/>
    <w:rsid w:val="004D50F8"/>
    <w:rsid w:val="004D59E8"/>
    <w:rsid w:val="004D5DDA"/>
    <w:rsid w:val="004D63BA"/>
    <w:rsid w:val="004D6807"/>
    <w:rsid w:val="004D6924"/>
    <w:rsid w:val="004D6E82"/>
    <w:rsid w:val="004D73FF"/>
    <w:rsid w:val="004D7617"/>
    <w:rsid w:val="004D7733"/>
    <w:rsid w:val="004D7B10"/>
    <w:rsid w:val="004D7FAC"/>
    <w:rsid w:val="004E0B84"/>
    <w:rsid w:val="004E113E"/>
    <w:rsid w:val="004E1247"/>
    <w:rsid w:val="004E1479"/>
    <w:rsid w:val="004E1891"/>
    <w:rsid w:val="004E1BE5"/>
    <w:rsid w:val="004E1F32"/>
    <w:rsid w:val="004E2232"/>
    <w:rsid w:val="004E2277"/>
    <w:rsid w:val="004E2A08"/>
    <w:rsid w:val="004E2E34"/>
    <w:rsid w:val="004E32F2"/>
    <w:rsid w:val="004E34DD"/>
    <w:rsid w:val="004E36E6"/>
    <w:rsid w:val="004E392A"/>
    <w:rsid w:val="004E49CD"/>
    <w:rsid w:val="004E56AE"/>
    <w:rsid w:val="004E5F15"/>
    <w:rsid w:val="004E62E1"/>
    <w:rsid w:val="004E7D3A"/>
    <w:rsid w:val="004E7D62"/>
    <w:rsid w:val="004F0018"/>
    <w:rsid w:val="004F078B"/>
    <w:rsid w:val="004F1315"/>
    <w:rsid w:val="004F1318"/>
    <w:rsid w:val="004F1421"/>
    <w:rsid w:val="004F15B4"/>
    <w:rsid w:val="004F2448"/>
    <w:rsid w:val="004F2495"/>
    <w:rsid w:val="004F24CE"/>
    <w:rsid w:val="004F2638"/>
    <w:rsid w:val="004F27CB"/>
    <w:rsid w:val="004F2918"/>
    <w:rsid w:val="004F38B3"/>
    <w:rsid w:val="004F39F9"/>
    <w:rsid w:val="004F40EF"/>
    <w:rsid w:val="004F4122"/>
    <w:rsid w:val="004F4B6E"/>
    <w:rsid w:val="004F4C6A"/>
    <w:rsid w:val="004F4F00"/>
    <w:rsid w:val="004F5611"/>
    <w:rsid w:val="004F5637"/>
    <w:rsid w:val="004F665C"/>
    <w:rsid w:val="004F6D17"/>
    <w:rsid w:val="004F79A7"/>
    <w:rsid w:val="004F79F2"/>
    <w:rsid w:val="004F7F63"/>
    <w:rsid w:val="005006B1"/>
    <w:rsid w:val="0050084E"/>
    <w:rsid w:val="00501645"/>
    <w:rsid w:val="00501763"/>
    <w:rsid w:val="005018D8"/>
    <w:rsid w:val="00501C1C"/>
    <w:rsid w:val="00501DA8"/>
    <w:rsid w:val="00502178"/>
    <w:rsid w:val="00502742"/>
    <w:rsid w:val="00502877"/>
    <w:rsid w:val="0050363F"/>
    <w:rsid w:val="00503724"/>
    <w:rsid w:val="00503AE4"/>
    <w:rsid w:val="00504C60"/>
    <w:rsid w:val="00506A51"/>
    <w:rsid w:val="00510478"/>
    <w:rsid w:val="005104B1"/>
    <w:rsid w:val="00510EB9"/>
    <w:rsid w:val="00511482"/>
    <w:rsid w:val="00511A81"/>
    <w:rsid w:val="00511C0A"/>
    <w:rsid w:val="00513073"/>
    <w:rsid w:val="0051362A"/>
    <w:rsid w:val="00513B8D"/>
    <w:rsid w:val="00513DFB"/>
    <w:rsid w:val="00514235"/>
    <w:rsid w:val="00514739"/>
    <w:rsid w:val="00514812"/>
    <w:rsid w:val="00515121"/>
    <w:rsid w:val="0051581A"/>
    <w:rsid w:val="00515FC8"/>
    <w:rsid w:val="0051611F"/>
    <w:rsid w:val="00516321"/>
    <w:rsid w:val="005164FF"/>
    <w:rsid w:val="00516564"/>
    <w:rsid w:val="00516762"/>
    <w:rsid w:val="00516785"/>
    <w:rsid w:val="00517256"/>
    <w:rsid w:val="005176CF"/>
    <w:rsid w:val="00517827"/>
    <w:rsid w:val="00517E89"/>
    <w:rsid w:val="00520597"/>
    <w:rsid w:val="00520C42"/>
    <w:rsid w:val="00520F57"/>
    <w:rsid w:val="00521A1C"/>
    <w:rsid w:val="00521B53"/>
    <w:rsid w:val="005223B8"/>
    <w:rsid w:val="0052263F"/>
    <w:rsid w:val="00522D8D"/>
    <w:rsid w:val="00523134"/>
    <w:rsid w:val="00523D5B"/>
    <w:rsid w:val="00524184"/>
    <w:rsid w:val="005242AC"/>
    <w:rsid w:val="00524481"/>
    <w:rsid w:val="005249AD"/>
    <w:rsid w:val="00524A77"/>
    <w:rsid w:val="00524BB7"/>
    <w:rsid w:val="00524F89"/>
    <w:rsid w:val="005253CD"/>
    <w:rsid w:val="00525C08"/>
    <w:rsid w:val="00525DFE"/>
    <w:rsid w:val="005261ED"/>
    <w:rsid w:val="00526465"/>
    <w:rsid w:val="00526CA5"/>
    <w:rsid w:val="00527050"/>
    <w:rsid w:val="00527602"/>
    <w:rsid w:val="00527639"/>
    <w:rsid w:val="00527A65"/>
    <w:rsid w:val="00527B96"/>
    <w:rsid w:val="005302F1"/>
    <w:rsid w:val="0053047E"/>
    <w:rsid w:val="005306BD"/>
    <w:rsid w:val="005308E8"/>
    <w:rsid w:val="00530968"/>
    <w:rsid w:val="00530A6F"/>
    <w:rsid w:val="00530E6C"/>
    <w:rsid w:val="0053138D"/>
    <w:rsid w:val="00531B4E"/>
    <w:rsid w:val="00532443"/>
    <w:rsid w:val="0053279B"/>
    <w:rsid w:val="00532863"/>
    <w:rsid w:val="00532ACB"/>
    <w:rsid w:val="0053452E"/>
    <w:rsid w:val="005347DB"/>
    <w:rsid w:val="00535122"/>
    <w:rsid w:val="005352CD"/>
    <w:rsid w:val="005356F1"/>
    <w:rsid w:val="005365D0"/>
    <w:rsid w:val="00536664"/>
    <w:rsid w:val="00536701"/>
    <w:rsid w:val="00536AD7"/>
    <w:rsid w:val="005373DC"/>
    <w:rsid w:val="00537C0A"/>
    <w:rsid w:val="00540CEC"/>
    <w:rsid w:val="00540D72"/>
    <w:rsid w:val="00541539"/>
    <w:rsid w:val="0054177E"/>
    <w:rsid w:val="005419FB"/>
    <w:rsid w:val="00541CBF"/>
    <w:rsid w:val="00542200"/>
    <w:rsid w:val="00542DB4"/>
    <w:rsid w:val="00542FD2"/>
    <w:rsid w:val="00542FFE"/>
    <w:rsid w:val="00543218"/>
    <w:rsid w:val="0054326C"/>
    <w:rsid w:val="005434E0"/>
    <w:rsid w:val="0054463F"/>
    <w:rsid w:val="00544A15"/>
    <w:rsid w:val="00544F42"/>
    <w:rsid w:val="00545093"/>
    <w:rsid w:val="0054551C"/>
    <w:rsid w:val="00546203"/>
    <w:rsid w:val="00547588"/>
    <w:rsid w:val="00547B75"/>
    <w:rsid w:val="00547D1B"/>
    <w:rsid w:val="005502CB"/>
    <w:rsid w:val="005507DC"/>
    <w:rsid w:val="00550ED5"/>
    <w:rsid w:val="0055112E"/>
    <w:rsid w:val="005511D9"/>
    <w:rsid w:val="00551415"/>
    <w:rsid w:val="0055147F"/>
    <w:rsid w:val="00552A68"/>
    <w:rsid w:val="005538D6"/>
    <w:rsid w:val="00553F0A"/>
    <w:rsid w:val="005546ED"/>
    <w:rsid w:val="00554C20"/>
    <w:rsid w:val="005551A1"/>
    <w:rsid w:val="005553FA"/>
    <w:rsid w:val="00555725"/>
    <w:rsid w:val="005561A4"/>
    <w:rsid w:val="00556455"/>
    <w:rsid w:val="0055649B"/>
    <w:rsid w:val="00557EF5"/>
    <w:rsid w:val="00560884"/>
    <w:rsid w:val="00560E35"/>
    <w:rsid w:val="00561A5D"/>
    <w:rsid w:val="00562015"/>
    <w:rsid w:val="0056231E"/>
    <w:rsid w:val="00562481"/>
    <w:rsid w:val="00562488"/>
    <w:rsid w:val="00562CE6"/>
    <w:rsid w:val="00563321"/>
    <w:rsid w:val="005644D5"/>
    <w:rsid w:val="00564E14"/>
    <w:rsid w:val="005650AA"/>
    <w:rsid w:val="005650AB"/>
    <w:rsid w:val="00565605"/>
    <w:rsid w:val="00565F16"/>
    <w:rsid w:val="005662CF"/>
    <w:rsid w:val="00566564"/>
    <w:rsid w:val="00566895"/>
    <w:rsid w:val="00566CC6"/>
    <w:rsid w:val="00566EE7"/>
    <w:rsid w:val="00567841"/>
    <w:rsid w:val="00567B82"/>
    <w:rsid w:val="005701EB"/>
    <w:rsid w:val="005706B7"/>
    <w:rsid w:val="00570C1B"/>
    <w:rsid w:val="00570D11"/>
    <w:rsid w:val="00570DB9"/>
    <w:rsid w:val="00570DFB"/>
    <w:rsid w:val="00570EFF"/>
    <w:rsid w:val="005722AF"/>
    <w:rsid w:val="005726F1"/>
    <w:rsid w:val="005728F2"/>
    <w:rsid w:val="00572B8E"/>
    <w:rsid w:val="0057379D"/>
    <w:rsid w:val="0057384C"/>
    <w:rsid w:val="0057451E"/>
    <w:rsid w:val="0057460B"/>
    <w:rsid w:val="00575143"/>
    <w:rsid w:val="00576307"/>
    <w:rsid w:val="00576325"/>
    <w:rsid w:val="00576567"/>
    <w:rsid w:val="0057694B"/>
    <w:rsid w:val="00577544"/>
    <w:rsid w:val="00580548"/>
    <w:rsid w:val="005807AE"/>
    <w:rsid w:val="00580C9B"/>
    <w:rsid w:val="005823D3"/>
    <w:rsid w:val="00582E15"/>
    <w:rsid w:val="00582FC8"/>
    <w:rsid w:val="00582FD1"/>
    <w:rsid w:val="005831AF"/>
    <w:rsid w:val="005841D6"/>
    <w:rsid w:val="005846C7"/>
    <w:rsid w:val="005851B4"/>
    <w:rsid w:val="005853CD"/>
    <w:rsid w:val="0058568D"/>
    <w:rsid w:val="0058595F"/>
    <w:rsid w:val="005859E9"/>
    <w:rsid w:val="00585D32"/>
    <w:rsid w:val="005866AF"/>
    <w:rsid w:val="00586B22"/>
    <w:rsid w:val="00587039"/>
    <w:rsid w:val="00587608"/>
    <w:rsid w:val="00587776"/>
    <w:rsid w:val="00587804"/>
    <w:rsid w:val="00587A56"/>
    <w:rsid w:val="005906AD"/>
    <w:rsid w:val="00590935"/>
    <w:rsid w:val="00590AA3"/>
    <w:rsid w:val="00590C91"/>
    <w:rsid w:val="005910EC"/>
    <w:rsid w:val="00591ED1"/>
    <w:rsid w:val="00592599"/>
    <w:rsid w:val="0059290C"/>
    <w:rsid w:val="0059363B"/>
    <w:rsid w:val="0059387A"/>
    <w:rsid w:val="00594558"/>
    <w:rsid w:val="005947C9"/>
    <w:rsid w:val="005949AA"/>
    <w:rsid w:val="00594B7F"/>
    <w:rsid w:val="00596427"/>
    <w:rsid w:val="00597663"/>
    <w:rsid w:val="00597760"/>
    <w:rsid w:val="005A03F6"/>
    <w:rsid w:val="005A0494"/>
    <w:rsid w:val="005A0B32"/>
    <w:rsid w:val="005A0F8B"/>
    <w:rsid w:val="005A1102"/>
    <w:rsid w:val="005A193C"/>
    <w:rsid w:val="005A1A8C"/>
    <w:rsid w:val="005A21A9"/>
    <w:rsid w:val="005A2330"/>
    <w:rsid w:val="005A2ED8"/>
    <w:rsid w:val="005A32A2"/>
    <w:rsid w:val="005A3741"/>
    <w:rsid w:val="005A3DB7"/>
    <w:rsid w:val="005A403B"/>
    <w:rsid w:val="005A5710"/>
    <w:rsid w:val="005A5C09"/>
    <w:rsid w:val="005A5C92"/>
    <w:rsid w:val="005A5CD9"/>
    <w:rsid w:val="005A5DA4"/>
    <w:rsid w:val="005A6CBB"/>
    <w:rsid w:val="005A6ED0"/>
    <w:rsid w:val="005A7107"/>
    <w:rsid w:val="005A7230"/>
    <w:rsid w:val="005A7348"/>
    <w:rsid w:val="005A7560"/>
    <w:rsid w:val="005A7887"/>
    <w:rsid w:val="005A7AD4"/>
    <w:rsid w:val="005A7C1A"/>
    <w:rsid w:val="005A7C5B"/>
    <w:rsid w:val="005B0322"/>
    <w:rsid w:val="005B042A"/>
    <w:rsid w:val="005B0496"/>
    <w:rsid w:val="005B0C92"/>
    <w:rsid w:val="005B11D9"/>
    <w:rsid w:val="005B1664"/>
    <w:rsid w:val="005B1C9E"/>
    <w:rsid w:val="005B21C1"/>
    <w:rsid w:val="005B22D4"/>
    <w:rsid w:val="005B253A"/>
    <w:rsid w:val="005B3BBA"/>
    <w:rsid w:val="005B3D37"/>
    <w:rsid w:val="005B3D4F"/>
    <w:rsid w:val="005B3DDF"/>
    <w:rsid w:val="005B40F6"/>
    <w:rsid w:val="005B42CA"/>
    <w:rsid w:val="005B492A"/>
    <w:rsid w:val="005B4A83"/>
    <w:rsid w:val="005B4AAC"/>
    <w:rsid w:val="005B4F93"/>
    <w:rsid w:val="005B6824"/>
    <w:rsid w:val="005B6A6C"/>
    <w:rsid w:val="005B6DA1"/>
    <w:rsid w:val="005B79F5"/>
    <w:rsid w:val="005B7B59"/>
    <w:rsid w:val="005C13F4"/>
    <w:rsid w:val="005C1634"/>
    <w:rsid w:val="005C16EC"/>
    <w:rsid w:val="005C1D5E"/>
    <w:rsid w:val="005C2403"/>
    <w:rsid w:val="005C28F5"/>
    <w:rsid w:val="005C29B1"/>
    <w:rsid w:val="005C2ABD"/>
    <w:rsid w:val="005C3063"/>
    <w:rsid w:val="005C3ACB"/>
    <w:rsid w:val="005C41C2"/>
    <w:rsid w:val="005C436F"/>
    <w:rsid w:val="005C47D3"/>
    <w:rsid w:val="005C5783"/>
    <w:rsid w:val="005C5A8B"/>
    <w:rsid w:val="005C5B1E"/>
    <w:rsid w:val="005C5B46"/>
    <w:rsid w:val="005C5FD4"/>
    <w:rsid w:val="005C630C"/>
    <w:rsid w:val="005C6680"/>
    <w:rsid w:val="005C713E"/>
    <w:rsid w:val="005D0185"/>
    <w:rsid w:val="005D085F"/>
    <w:rsid w:val="005D0B7C"/>
    <w:rsid w:val="005D1EAD"/>
    <w:rsid w:val="005D3713"/>
    <w:rsid w:val="005D4AD7"/>
    <w:rsid w:val="005D5121"/>
    <w:rsid w:val="005D58CB"/>
    <w:rsid w:val="005D6486"/>
    <w:rsid w:val="005D6C4F"/>
    <w:rsid w:val="005D74D3"/>
    <w:rsid w:val="005D775E"/>
    <w:rsid w:val="005D7D15"/>
    <w:rsid w:val="005E00C8"/>
    <w:rsid w:val="005E0BDF"/>
    <w:rsid w:val="005E12AA"/>
    <w:rsid w:val="005E1494"/>
    <w:rsid w:val="005E17DD"/>
    <w:rsid w:val="005E1CF0"/>
    <w:rsid w:val="005E27F2"/>
    <w:rsid w:val="005E31B9"/>
    <w:rsid w:val="005E31CD"/>
    <w:rsid w:val="005E3C24"/>
    <w:rsid w:val="005E3FE5"/>
    <w:rsid w:val="005E3FFC"/>
    <w:rsid w:val="005E4B18"/>
    <w:rsid w:val="005E4E41"/>
    <w:rsid w:val="005E5581"/>
    <w:rsid w:val="005E55A7"/>
    <w:rsid w:val="005E59D8"/>
    <w:rsid w:val="005E5F41"/>
    <w:rsid w:val="005E60B1"/>
    <w:rsid w:val="005E7390"/>
    <w:rsid w:val="005E7A3E"/>
    <w:rsid w:val="005E7CBE"/>
    <w:rsid w:val="005E7DAA"/>
    <w:rsid w:val="005F0F0C"/>
    <w:rsid w:val="005F1B38"/>
    <w:rsid w:val="005F1BA2"/>
    <w:rsid w:val="005F3407"/>
    <w:rsid w:val="005F3620"/>
    <w:rsid w:val="005F4589"/>
    <w:rsid w:val="005F4792"/>
    <w:rsid w:val="005F4AB5"/>
    <w:rsid w:val="005F4EA0"/>
    <w:rsid w:val="005F50BD"/>
    <w:rsid w:val="005F5705"/>
    <w:rsid w:val="005F585C"/>
    <w:rsid w:val="005F614B"/>
    <w:rsid w:val="005F642B"/>
    <w:rsid w:val="005F65FB"/>
    <w:rsid w:val="005F683C"/>
    <w:rsid w:val="005F6DF5"/>
    <w:rsid w:val="005F7328"/>
    <w:rsid w:val="005F78C4"/>
    <w:rsid w:val="00600452"/>
    <w:rsid w:val="006006BF"/>
    <w:rsid w:val="00600707"/>
    <w:rsid w:val="00600965"/>
    <w:rsid w:val="00600E35"/>
    <w:rsid w:val="00601070"/>
    <w:rsid w:val="00601CB9"/>
    <w:rsid w:val="00602321"/>
    <w:rsid w:val="00602651"/>
    <w:rsid w:val="006030AB"/>
    <w:rsid w:val="006038A1"/>
    <w:rsid w:val="006048F2"/>
    <w:rsid w:val="00604AC2"/>
    <w:rsid w:val="00604D53"/>
    <w:rsid w:val="00605D3B"/>
    <w:rsid w:val="006060AF"/>
    <w:rsid w:val="0060685C"/>
    <w:rsid w:val="00606E86"/>
    <w:rsid w:val="00606F60"/>
    <w:rsid w:val="00607588"/>
    <w:rsid w:val="006108F1"/>
    <w:rsid w:val="006110E2"/>
    <w:rsid w:val="006112C2"/>
    <w:rsid w:val="00611316"/>
    <w:rsid w:val="006115BA"/>
    <w:rsid w:val="006119A9"/>
    <w:rsid w:val="00611A74"/>
    <w:rsid w:val="00611BC5"/>
    <w:rsid w:val="00611BEF"/>
    <w:rsid w:val="00611C77"/>
    <w:rsid w:val="006127FD"/>
    <w:rsid w:val="0061287E"/>
    <w:rsid w:val="00614347"/>
    <w:rsid w:val="00614D39"/>
    <w:rsid w:val="00615618"/>
    <w:rsid w:val="006160B2"/>
    <w:rsid w:val="0061711B"/>
    <w:rsid w:val="00617268"/>
    <w:rsid w:val="00617D4A"/>
    <w:rsid w:val="00617D59"/>
    <w:rsid w:val="00620796"/>
    <w:rsid w:val="00621B6E"/>
    <w:rsid w:val="00621F1A"/>
    <w:rsid w:val="006220A6"/>
    <w:rsid w:val="0062217C"/>
    <w:rsid w:val="0062280D"/>
    <w:rsid w:val="006249C0"/>
    <w:rsid w:val="00624CCF"/>
    <w:rsid w:val="00624F8C"/>
    <w:rsid w:val="006250A7"/>
    <w:rsid w:val="00625118"/>
    <w:rsid w:val="006251D2"/>
    <w:rsid w:val="006253A1"/>
    <w:rsid w:val="00625487"/>
    <w:rsid w:val="0062581A"/>
    <w:rsid w:val="00625842"/>
    <w:rsid w:val="0062596A"/>
    <w:rsid w:val="00625A20"/>
    <w:rsid w:val="00625C37"/>
    <w:rsid w:val="00625C5F"/>
    <w:rsid w:val="00625CC8"/>
    <w:rsid w:val="00626D1C"/>
    <w:rsid w:val="006307ED"/>
    <w:rsid w:val="00630839"/>
    <w:rsid w:val="00630C4D"/>
    <w:rsid w:val="00631170"/>
    <w:rsid w:val="006313CD"/>
    <w:rsid w:val="006315EB"/>
    <w:rsid w:val="00631B86"/>
    <w:rsid w:val="00631BAB"/>
    <w:rsid w:val="00632C6D"/>
    <w:rsid w:val="00632CF9"/>
    <w:rsid w:val="006334DF"/>
    <w:rsid w:val="00634280"/>
    <w:rsid w:val="0063457E"/>
    <w:rsid w:val="006358A7"/>
    <w:rsid w:val="00635F24"/>
    <w:rsid w:val="006362B4"/>
    <w:rsid w:val="0063686B"/>
    <w:rsid w:val="00636933"/>
    <w:rsid w:val="00636998"/>
    <w:rsid w:val="006369BC"/>
    <w:rsid w:val="00637707"/>
    <w:rsid w:val="00637820"/>
    <w:rsid w:val="0064023F"/>
    <w:rsid w:val="006402C8"/>
    <w:rsid w:val="00640B23"/>
    <w:rsid w:val="00641922"/>
    <w:rsid w:val="00641A9A"/>
    <w:rsid w:val="00641B22"/>
    <w:rsid w:val="006420E9"/>
    <w:rsid w:val="006425E8"/>
    <w:rsid w:val="006427C7"/>
    <w:rsid w:val="00643029"/>
    <w:rsid w:val="00643B20"/>
    <w:rsid w:val="006442E5"/>
    <w:rsid w:val="00644FE7"/>
    <w:rsid w:val="0064546A"/>
    <w:rsid w:val="00645660"/>
    <w:rsid w:val="00645972"/>
    <w:rsid w:val="006460F7"/>
    <w:rsid w:val="00646A12"/>
    <w:rsid w:val="00646A7F"/>
    <w:rsid w:val="00646F7B"/>
    <w:rsid w:val="00647131"/>
    <w:rsid w:val="0064779D"/>
    <w:rsid w:val="00647EEB"/>
    <w:rsid w:val="006500E9"/>
    <w:rsid w:val="00650383"/>
    <w:rsid w:val="00650504"/>
    <w:rsid w:val="00650DA1"/>
    <w:rsid w:val="006513C0"/>
    <w:rsid w:val="006522B3"/>
    <w:rsid w:val="00652B80"/>
    <w:rsid w:val="00652D0E"/>
    <w:rsid w:val="00652DA7"/>
    <w:rsid w:val="0065351B"/>
    <w:rsid w:val="006548DF"/>
    <w:rsid w:val="006553E4"/>
    <w:rsid w:val="0065581B"/>
    <w:rsid w:val="00655F66"/>
    <w:rsid w:val="00656D68"/>
    <w:rsid w:val="00656FD0"/>
    <w:rsid w:val="0066019B"/>
    <w:rsid w:val="00660476"/>
    <w:rsid w:val="0066185A"/>
    <w:rsid w:val="00661E3F"/>
    <w:rsid w:val="00661FAC"/>
    <w:rsid w:val="0066275B"/>
    <w:rsid w:val="00663488"/>
    <w:rsid w:val="006650E5"/>
    <w:rsid w:val="0066515F"/>
    <w:rsid w:val="006652C8"/>
    <w:rsid w:val="00665A0C"/>
    <w:rsid w:val="0066632F"/>
    <w:rsid w:val="00666840"/>
    <w:rsid w:val="00666A41"/>
    <w:rsid w:val="00666B2D"/>
    <w:rsid w:val="00666B92"/>
    <w:rsid w:val="00666BB4"/>
    <w:rsid w:val="0066797F"/>
    <w:rsid w:val="00670722"/>
    <w:rsid w:val="00670B4B"/>
    <w:rsid w:val="00670D9F"/>
    <w:rsid w:val="006711CC"/>
    <w:rsid w:val="0067135A"/>
    <w:rsid w:val="00671C47"/>
    <w:rsid w:val="00671F5A"/>
    <w:rsid w:val="0067277F"/>
    <w:rsid w:val="00672DD7"/>
    <w:rsid w:val="0067360E"/>
    <w:rsid w:val="006737FA"/>
    <w:rsid w:val="00673BB5"/>
    <w:rsid w:val="00674152"/>
    <w:rsid w:val="00674666"/>
    <w:rsid w:val="00675517"/>
    <w:rsid w:val="00675FE3"/>
    <w:rsid w:val="00676684"/>
    <w:rsid w:val="006769D2"/>
    <w:rsid w:val="00676C91"/>
    <w:rsid w:val="00676DE8"/>
    <w:rsid w:val="00677207"/>
    <w:rsid w:val="0067790D"/>
    <w:rsid w:val="00677A3A"/>
    <w:rsid w:val="00677F7E"/>
    <w:rsid w:val="0068031B"/>
    <w:rsid w:val="0068144B"/>
    <w:rsid w:val="00682598"/>
    <w:rsid w:val="00682C98"/>
    <w:rsid w:val="00683490"/>
    <w:rsid w:val="00684051"/>
    <w:rsid w:val="00684576"/>
    <w:rsid w:val="0068615F"/>
    <w:rsid w:val="006861CB"/>
    <w:rsid w:val="006861ED"/>
    <w:rsid w:val="00686CC6"/>
    <w:rsid w:val="00686EFC"/>
    <w:rsid w:val="006872F4"/>
    <w:rsid w:val="00687B4D"/>
    <w:rsid w:val="00690423"/>
    <w:rsid w:val="00690D6B"/>
    <w:rsid w:val="00690E0A"/>
    <w:rsid w:val="0069118D"/>
    <w:rsid w:val="00692740"/>
    <w:rsid w:val="00692CEF"/>
    <w:rsid w:val="00693011"/>
    <w:rsid w:val="00693255"/>
    <w:rsid w:val="006949D8"/>
    <w:rsid w:val="00694B02"/>
    <w:rsid w:val="00694E6C"/>
    <w:rsid w:val="00695359"/>
    <w:rsid w:val="006954D1"/>
    <w:rsid w:val="0069585C"/>
    <w:rsid w:val="006961BC"/>
    <w:rsid w:val="006975F2"/>
    <w:rsid w:val="00697D9D"/>
    <w:rsid w:val="00697E49"/>
    <w:rsid w:val="00697E78"/>
    <w:rsid w:val="006A068C"/>
    <w:rsid w:val="006A0842"/>
    <w:rsid w:val="006A0FC8"/>
    <w:rsid w:val="006A1AB1"/>
    <w:rsid w:val="006A1FBE"/>
    <w:rsid w:val="006A255F"/>
    <w:rsid w:val="006A27A5"/>
    <w:rsid w:val="006A2C78"/>
    <w:rsid w:val="006A2F83"/>
    <w:rsid w:val="006A385C"/>
    <w:rsid w:val="006A420B"/>
    <w:rsid w:val="006A4437"/>
    <w:rsid w:val="006A5DEA"/>
    <w:rsid w:val="006A6298"/>
    <w:rsid w:val="006A65AE"/>
    <w:rsid w:val="006A6BB9"/>
    <w:rsid w:val="006A6FEB"/>
    <w:rsid w:val="006A7104"/>
    <w:rsid w:val="006A7CAA"/>
    <w:rsid w:val="006B009C"/>
    <w:rsid w:val="006B018E"/>
    <w:rsid w:val="006B0DEF"/>
    <w:rsid w:val="006B1CD0"/>
    <w:rsid w:val="006B27BD"/>
    <w:rsid w:val="006B3225"/>
    <w:rsid w:val="006B3393"/>
    <w:rsid w:val="006B39A9"/>
    <w:rsid w:val="006B39BB"/>
    <w:rsid w:val="006B3A4F"/>
    <w:rsid w:val="006B4078"/>
    <w:rsid w:val="006B415A"/>
    <w:rsid w:val="006B501A"/>
    <w:rsid w:val="006B5215"/>
    <w:rsid w:val="006B526C"/>
    <w:rsid w:val="006B5B63"/>
    <w:rsid w:val="006B5C8B"/>
    <w:rsid w:val="006B650F"/>
    <w:rsid w:val="006B6B95"/>
    <w:rsid w:val="006B7320"/>
    <w:rsid w:val="006B7C17"/>
    <w:rsid w:val="006C08A8"/>
    <w:rsid w:val="006C0E2E"/>
    <w:rsid w:val="006C1319"/>
    <w:rsid w:val="006C1A1A"/>
    <w:rsid w:val="006C2782"/>
    <w:rsid w:val="006C3B0E"/>
    <w:rsid w:val="006C441D"/>
    <w:rsid w:val="006C44A6"/>
    <w:rsid w:val="006C4794"/>
    <w:rsid w:val="006C4C8B"/>
    <w:rsid w:val="006C50EF"/>
    <w:rsid w:val="006C5AB8"/>
    <w:rsid w:val="006C62C7"/>
    <w:rsid w:val="006C637D"/>
    <w:rsid w:val="006C6A88"/>
    <w:rsid w:val="006C704D"/>
    <w:rsid w:val="006C70E4"/>
    <w:rsid w:val="006C75F8"/>
    <w:rsid w:val="006C7718"/>
    <w:rsid w:val="006C79B3"/>
    <w:rsid w:val="006D03D3"/>
    <w:rsid w:val="006D0895"/>
    <w:rsid w:val="006D0FD0"/>
    <w:rsid w:val="006D1810"/>
    <w:rsid w:val="006D1D00"/>
    <w:rsid w:val="006D1E74"/>
    <w:rsid w:val="006D263A"/>
    <w:rsid w:val="006D29CE"/>
    <w:rsid w:val="006D2BC5"/>
    <w:rsid w:val="006D2CF1"/>
    <w:rsid w:val="006D365F"/>
    <w:rsid w:val="006D39E2"/>
    <w:rsid w:val="006D3F24"/>
    <w:rsid w:val="006D41F3"/>
    <w:rsid w:val="006D514E"/>
    <w:rsid w:val="006D57B6"/>
    <w:rsid w:val="006D5A93"/>
    <w:rsid w:val="006D5FAC"/>
    <w:rsid w:val="006D5FBE"/>
    <w:rsid w:val="006D7A48"/>
    <w:rsid w:val="006D7DDA"/>
    <w:rsid w:val="006E0063"/>
    <w:rsid w:val="006E1190"/>
    <w:rsid w:val="006E149B"/>
    <w:rsid w:val="006E16C3"/>
    <w:rsid w:val="006E1945"/>
    <w:rsid w:val="006E1C53"/>
    <w:rsid w:val="006E23B2"/>
    <w:rsid w:val="006E2810"/>
    <w:rsid w:val="006E5AA6"/>
    <w:rsid w:val="006E6599"/>
    <w:rsid w:val="006E6BB6"/>
    <w:rsid w:val="006E6D7C"/>
    <w:rsid w:val="006E75CF"/>
    <w:rsid w:val="006F0037"/>
    <w:rsid w:val="006F0238"/>
    <w:rsid w:val="006F07BC"/>
    <w:rsid w:val="006F0BD4"/>
    <w:rsid w:val="006F1185"/>
    <w:rsid w:val="006F15AB"/>
    <w:rsid w:val="006F171F"/>
    <w:rsid w:val="006F1FBB"/>
    <w:rsid w:val="006F23FB"/>
    <w:rsid w:val="006F2952"/>
    <w:rsid w:val="006F2D3B"/>
    <w:rsid w:val="006F348C"/>
    <w:rsid w:val="006F3561"/>
    <w:rsid w:val="006F35A2"/>
    <w:rsid w:val="006F4708"/>
    <w:rsid w:val="006F494D"/>
    <w:rsid w:val="006F4E9C"/>
    <w:rsid w:val="006F4F3F"/>
    <w:rsid w:val="006F5402"/>
    <w:rsid w:val="006F57FE"/>
    <w:rsid w:val="006F5E85"/>
    <w:rsid w:val="006F6578"/>
    <w:rsid w:val="006F65BA"/>
    <w:rsid w:val="006F7086"/>
    <w:rsid w:val="006F722F"/>
    <w:rsid w:val="0070010C"/>
    <w:rsid w:val="00700B34"/>
    <w:rsid w:val="00700FE8"/>
    <w:rsid w:val="00701418"/>
    <w:rsid w:val="007014EF"/>
    <w:rsid w:val="00701D5B"/>
    <w:rsid w:val="0070228F"/>
    <w:rsid w:val="0070231A"/>
    <w:rsid w:val="0070234E"/>
    <w:rsid w:val="0070254F"/>
    <w:rsid w:val="0070285A"/>
    <w:rsid w:val="00703683"/>
    <w:rsid w:val="00703735"/>
    <w:rsid w:val="007037BB"/>
    <w:rsid w:val="00703C21"/>
    <w:rsid w:val="00704875"/>
    <w:rsid w:val="00705876"/>
    <w:rsid w:val="00705C0B"/>
    <w:rsid w:val="00705F01"/>
    <w:rsid w:val="00705F50"/>
    <w:rsid w:val="00705F6C"/>
    <w:rsid w:val="00706170"/>
    <w:rsid w:val="00706EE1"/>
    <w:rsid w:val="00706FF3"/>
    <w:rsid w:val="00707F26"/>
    <w:rsid w:val="007102C1"/>
    <w:rsid w:val="007102D9"/>
    <w:rsid w:val="00710944"/>
    <w:rsid w:val="00710975"/>
    <w:rsid w:val="00711A6C"/>
    <w:rsid w:val="00711B71"/>
    <w:rsid w:val="00711CAC"/>
    <w:rsid w:val="00711EDF"/>
    <w:rsid w:val="00712265"/>
    <w:rsid w:val="00712C37"/>
    <w:rsid w:val="00712CC3"/>
    <w:rsid w:val="00712E68"/>
    <w:rsid w:val="007130AF"/>
    <w:rsid w:val="007131C2"/>
    <w:rsid w:val="00714244"/>
    <w:rsid w:val="00714876"/>
    <w:rsid w:val="00715C40"/>
    <w:rsid w:val="0071650F"/>
    <w:rsid w:val="00717077"/>
    <w:rsid w:val="007170F1"/>
    <w:rsid w:val="007171A5"/>
    <w:rsid w:val="0071768A"/>
    <w:rsid w:val="00717B87"/>
    <w:rsid w:val="00720DE7"/>
    <w:rsid w:val="007214B6"/>
    <w:rsid w:val="00721B83"/>
    <w:rsid w:val="00721E2C"/>
    <w:rsid w:val="00721FC8"/>
    <w:rsid w:val="00723027"/>
    <w:rsid w:val="00723152"/>
    <w:rsid w:val="007231FB"/>
    <w:rsid w:val="007236C8"/>
    <w:rsid w:val="00723A73"/>
    <w:rsid w:val="007243B1"/>
    <w:rsid w:val="007245ED"/>
    <w:rsid w:val="00724BBD"/>
    <w:rsid w:val="00725241"/>
    <w:rsid w:val="00726D5E"/>
    <w:rsid w:val="0073097C"/>
    <w:rsid w:val="007314C4"/>
    <w:rsid w:val="00731B61"/>
    <w:rsid w:val="00731E8A"/>
    <w:rsid w:val="0073237E"/>
    <w:rsid w:val="007325A2"/>
    <w:rsid w:val="00732DA5"/>
    <w:rsid w:val="00735692"/>
    <w:rsid w:val="0073580F"/>
    <w:rsid w:val="007358C5"/>
    <w:rsid w:val="007359D6"/>
    <w:rsid w:val="00735FC1"/>
    <w:rsid w:val="00736094"/>
    <w:rsid w:val="007362F1"/>
    <w:rsid w:val="00736482"/>
    <w:rsid w:val="007369E0"/>
    <w:rsid w:val="00736E5F"/>
    <w:rsid w:val="00737134"/>
    <w:rsid w:val="00740049"/>
    <w:rsid w:val="00740353"/>
    <w:rsid w:val="00740E3F"/>
    <w:rsid w:val="00740EEA"/>
    <w:rsid w:val="00740F85"/>
    <w:rsid w:val="00742577"/>
    <w:rsid w:val="00742C0A"/>
    <w:rsid w:val="0074361F"/>
    <w:rsid w:val="007437B0"/>
    <w:rsid w:val="00743BDA"/>
    <w:rsid w:val="0074407C"/>
    <w:rsid w:val="007441AA"/>
    <w:rsid w:val="00744D13"/>
    <w:rsid w:val="00744E29"/>
    <w:rsid w:val="00744FED"/>
    <w:rsid w:val="0074531D"/>
    <w:rsid w:val="007470A7"/>
    <w:rsid w:val="007471EE"/>
    <w:rsid w:val="007473A4"/>
    <w:rsid w:val="007478A0"/>
    <w:rsid w:val="007478B6"/>
    <w:rsid w:val="00747B0E"/>
    <w:rsid w:val="00747C87"/>
    <w:rsid w:val="00747DA7"/>
    <w:rsid w:val="00747FD6"/>
    <w:rsid w:val="007500B8"/>
    <w:rsid w:val="0075033A"/>
    <w:rsid w:val="007508D0"/>
    <w:rsid w:val="007508E4"/>
    <w:rsid w:val="00750AB6"/>
    <w:rsid w:val="00750C59"/>
    <w:rsid w:val="00750CF6"/>
    <w:rsid w:val="00750D0E"/>
    <w:rsid w:val="00751415"/>
    <w:rsid w:val="00751843"/>
    <w:rsid w:val="00751A6D"/>
    <w:rsid w:val="007522B2"/>
    <w:rsid w:val="007528CE"/>
    <w:rsid w:val="0075291D"/>
    <w:rsid w:val="007529D6"/>
    <w:rsid w:val="007535C4"/>
    <w:rsid w:val="007555D9"/>
    <w:rsid w:val="0075566C"/>
    <w:rsid w:val="00755A14"/>
    <w:rsid w:val="00755F30"/>
    <w:rsid w:val="007562D4"/>
    <w:rsid w:val="00756421"/>
    <w:rsid w:val="007565A9"/>
    <w:rsid w:val="00756794"/>
    <w:rsid w:val="007569D9"/>
    <w:rsid w:val="007612A2"/>
    <w:rsid w:val="0076164F"/>
    <w:rsid w:val="00761AFA"/>
    <w:rsid w:val="0076239D"/>
    <w:rsid w:val="007624BC"/>
    <w:rsid w:val="00762796"/>
    <w:rsid w:val="00764AB5"/>
    <w:rsid w:val="007650C9"/>
    <w:rsid w:val="00765192"/>
    <w:rsid w:val="0076537D"/>
    <w:rsid w:val="007657B7"/>
    <w:rsid w:val="0076582E"/>
    <w:rsid w:val="007664D7"/>
    <w:rsid w:val="007664E4"/>
    <w:rsid w:val="00767528"/>
    <w:rsid w:val="00767EC2"/>
    <w:rsid w:val="00767EE8"/>
    <w:rsid w:val="0077050A"/>
    <w:rsid w:val="00770604"/>
    <w:rsid w:val="00770F68"/>
    <w:rsid w:val="0077119A"/>
    <w:rsid w:val="00771867"/>
    <w:rsid w:val="007718A9"/>
    <w:rsid w:val="00771940"/>
    <w:rsid w:val="00771C79"/>
    <w:rsid w:val="007720C3"/>
    <w:rsid w:val="00772126"/>
    <w:rsid w:val="0077279A"/>
    <w:rsid w:val="0077303A"/>
    <w:rsid w:val="0077445D"/>
    <w:rsid w:val="00774772"/>
    <w:rsid w:val="007747E6"/>
    <w:rsid w:val="00774BA3"/>
    <w:rsid w:val="00774E8E"/>
    <w:rsid w:val="00774E9B"/>
    <w:rsid w:val="0077544D"/>
    <w:rsid w:val="00775D7B"/>
    <w:rsid w:val="00775F7A"/>
    <w:rsid w:val="00776E40"/>
    <w:rsid w:val="00777799"/>
    <w:rsid w:val="0078040E"/>
    <w:rsid w:val="00781D02"/>
    <w:rsid w:val="007823B4"/>
    <w:rsid w:val="007825CC"/>
    <w:rsid w:val="00782709"/>
    <w:rsid w:val="0078326B"/>
    <w:rsid w:val="00783AF0"/>
    <w:rsid w:val="00784334"/>
    <w:rsid w:val="00784C1B"/>
    <w:rsid w:val="00784E09"/>
    <w:rsid w:val="00785944"/>
    <w:rsid w:val="00785C92"/>
    <w:rsid w:val="007868A3"/>
    <w:rsid w:val="007869C0"/>
    <w:rsid w:val="00786F9C"/>
    <w:rsid w:val="00787BC1"/>
    <w:rsid w:val="00787EEC"/>
    <w:rsid w:val="0079027E"/>
    <w:rsid w:val="007906D7"/>
    <w:rsid w:val="0079120B"/>
    <w:rsid w:val="0079135A"/>
    <w:rsid w:val="00792071"/>
    <w:rsid w:val="007925B3"/>
    <w:rsid w:val="007925C9"/>
    <w:rsid w:val="007927F0"/>
    <w:rsid w:val="00792EED"/>
    <w:rsid w:val="00793069"/>
    <w:rsid w:val="007930B3"/>
    <w:rsid w:val="00793837"/>
    <w:rsid w:val="0079410F"/>
    <w:rsid w:val="007941A4"/>
    <w:rsid w:val="007948F6"/>
    <w:rsid w:val="00795218"/>
    <w:rsid w:val="007961E5"/>
    <w:rsid w:val="00796A29"/>
    <w:rsid w:val="00797CD3"/>
    <w:rsid w:val="00797F77"/>
    <w:rsid w:val="007A05D4"/>
    <w:rsid w:val="007A08D3"/>
    <w:rsid w:val="007A19EF"/>
    <w:rsid w:val="007A1BC3"/>
    <w:rsid w:val="007A1E10"/>
    <w:rsid w:val="007A21FB"/>
    <w:rsid w:val="007A23EE"/>
    <w:rsid w:val="007A2774"/>
    <w:rsid w:val="007A34DD"/>
    <w:rsid w:val="007A3690"/>
    <w:rsid w:val="007A37C7"/>
    <w:rsid w:val="007A4034"/>
    <w:rsid w:val="007A41A5"/>
    <w:rsid w:val="007A5434"/>
    <w:rsid w:val="007A5E62"/>
    <w:rsid w:val="007A5F84"/>
    <w:rsid w:val="007A634E"/>
    <w:rsid w:val="007A71E6"/>
    <w:rsid w:val="007A72DD"/>
    <w:rsid w:val="007A746D"/>
    <w:rsid w:val="007A751A"/>
    <w:rsid w:val="007A75F8"/>
    <w:rsid w:val="007A77D3"/>
    <w:rsid w:val="007A7A6D"/>
    <w:rsid w:val="007A7D39"/>
    <w:rsid w:val="007A7DDD"/>
    <w:rsid w:val="007B0108"/>
    <w:rsid w:val="007B0903"/>
    <w:rsid w:val="007B2089"/>
    <w:rsid w:val="007B2B9E"/>
    <w:rsid w:val="007B2F68"/>
    <w:rsid w:val="007B30EB"/>
    <w:rsid w:val="007B3392"/>
    <w:rsid w:val="007B393E"/>
    <w:rsid w:val="007B3B68"/>
    <w:rsid w:val="007B3B93"/>
    <w:rsid w:val="007B3FC0"/>
    <w:rsid w:val="007B45BF"/>
    <w:rsid w:val="007B4C1B"/>
    <w:rsid w:val="007B58BB"/>
    <w:rsid w:val="007B58DA"/>
    <w:rsid w:val="007B6536"/>
    <w:rsid w:val="007B6DE2"/>
    <w:rsid w:val="007B7011"/>
    <w:rsid w:val="007C037C"/>
    <w:rsid w:val="007C081A"/>
    <w:rsid w:val="007C0BEC"/>
    <w:rsid w:val="007C167F"/>
    <w:rsid w:val="007C1861"/>
    <w:rsid w:val="007C18B1"/>
    <w:rsid w:val="007C202F"/>
    <w:rsid w:val="007C24EE"/>
    <w:rsid w:val="007C2A2E"/>
    <w:rsid w:val="007C2C00"/>
    <w:rsid w:val="007C3164"/>
    <w:rsid w:val="007C3CD7"/>
    <w:rsid w:val="007C4185"/>
    <w:rsid w:val="007C41B1"/>
    <w:rsid w:val="007C468D"/>
    <w:rsid w:val="007C68A0"/>
    <w:rsid w:val="007C6AF4"/>
    <w:rsid w:val="007C7603"/>
    <w:rsid w:val="007C7842"/>
    <w:rsid w:val="007D04E9"/>
    <w:rsid w:val="007D059E"/>
    <w:rsid w:val="007D11EB"/>
    <w:rsid w:val="007D1674"/>
    <w:rsid w:val="007D1B3D"/>
    <w:rsid w:val="007D1BEA"/>
    <w:rsid w:val="007D1F63"/>
    <w:rsid w:val="007D2069"/>
    <w:rsid w:val="007D2137"/>
    <w:rsid w:val="007D256B"/>
    <w:rsid w:val="007D28D9"/>
    <w:rsid w:val="007D29EE"/>
    <w:rsid w:val="007D2CDF"/>
    <w:rsid w:val="007D2D81"/>
    <w:rsid w:val="007D2D93"/>
    <w:rsid w:val="007D2F3C"/>
    <w:rsid w:val="007D35C3"/>
    <w:rsid w:val="007D36B8"/>
    <w:rsid w:val="007D4176"/>
    <w:rsid w:val="007D4373"/>
    <w:rsid w:val="007D464C"/>
    <w:rsid w:val="007D5C3A"/>
    <w:rsid w:val="007D64EE"/>
    <w:rsid w:val="007D6DB1"/>
    <w:rsid w:val="007D728D"/>
    <w:rsid w:val="007D73DB"/>
    <w:rsid w:val="007D782E"/>
    <w:rsid w:val="007D79AA"/>
    <w:rsid w:val="007D7BA0"/>
    <w:rsid w:val="007E0119"/>
    <w:rsid w:val="007E0179"/>
    <w:rsid w:val="007E0EED"/>
    <w:rsid w:val="007E1616"/>
    <w:rsid w:val="007E19BE"/>
    <w:rsid w:val="007E1A9B"/>
    <w:rsid w:val="007E2D1C"/>
    <w:rsid w:val="007E2F29"/>
    <w:rsid w:val="007E3212"/>
    <w:rsid w:val="007E4596"/>
    <w:rsid w:val="007E4840"/>
    <w:rsid w:val="007E4B65"/>
    <w:rsid w:val="007E6657"/>
    <w:rsid w:val="007E66B7"/>
    <w:rsid w:val="007E6AFF"/>
    <w:rsid w:val="007E6CBA"/>
    <w:rsid w:val="007E7192"/>
    <w:rsid w:val="007E77E6"/>
    <w:rsid w:val="007E7BCD"/>
    <w:rsid w:val="007F0152"/>
    <w:rsid w:val="007F0366"/>
    <w:rsid w:val="007F061F"/>
    <w:rsid w:val="007F080B"/>
    <w:rsid w:val="007F0CE2"/>
    <w:rsid w:val="007F1310"/>
    <w:rsid w:val="007F1D86"/>
    <w:rsid w:val="007F2A86"/>
    <w:rsid w:val="007F32DA"/>
    <w:rsid w:val="007F3C51"/>
    <w:rsid w:val="007F454D"/>
    <w:rsid w:val="007F46F7"/>
    <w:rsid w:val="007F4965"/>
    <w:rsid w:val="007F50AE"/>
    <w:rsid w:val="007F5644"/>
    <w:rsid w:val="007F5D16"/>
    <w:rsid w:val="007F6487"/>
    <w:rsid w:val="007F6D57"/>
    <w:rsid w:val="007F745A"/>
    <w:rsid w:val="007F7734"/>
    <w:rsid w:val="007F7758"/>
    <w:rsid w:val="00800146"/>
    <w:rsid w:val="00800586"/>
    <w:rsid w:val="00801591"/>
    <w:rsid w:val="00801713"/>
    <w:rsid w:val="008018C6"/>
    <w:rsid w:val="00801BC2"/>
    <w:rsid w:val="00802542"/>
    <w:rsid w:val="008025AE"/>
    <w:rsid w:val="00802876"/>
    <w:rsid w:val="00803220"/>
    <w:rsid w:val="008035F4"/>
    <w:rsid w:val="00803792"/>
    <w:rsid w:val="00803E32"/>
    <w:rsid w:val="00803E7C"/>
    <w:rsid w:val="00804DB6"/>
    <w:rsid w:val="008052EE"/>
    <w:rsid w:val="0080570D"/>
    <w:rsid w:val="00805B6F"/>
    <w:rsid w:val="008060EE"/>
    <w:rsid w:val="008062FB"/>
    <w:rsid w:val="00806EC3"/>
    <w:rsid w:val="008075F4"/>
    <w:rsid w:val="00807D01"/>
    <w:rsid w:val="00810E3E"/>
    <w:rsid w:val="008112EC"/>
    <w:rsid w:val="0081145D"/>
    <w:rsid w:val="00811467"/>
    <w:rsid w:val="00811C65"/>
    <w:rsid w:val="00811D6D"/>
    <w:rsid w:val="00811E79"/>
    <w:rsid w:val="0081247A"/>
    <w:rsid w:val="00812630"/>
    <w:rsid w:val="00813473"/>
    <w:rsid w:val="00813D49"/>
    <w:rsid w:val="00813E06"/>
    <w:rsid w:val="008143EB"/>
    <w:rsid w:val="00814752"/>
    <w:rsid w:val="00814EDC"/>
    <w:rsid w:val="00814F2E"/>
    <w:rsid w:val="00814F7C"/>
    <w:rsid w:val="00815C97"/>
    <w:rsid w:val="008165FE"/>
    <w:rsid w:val="00816710"/>
    <w:rsid w:val="00816CD4"/>
    <w:rsid w:val="00816D89"/>
    <w:rsid w:val="0081702F"/>
    <w:rsid w:val="00817B6F"/>
    <w:rsid w:val="00817BB2"/>
    <w:rsid w:val="00820056"/>
    <w:rsid w:val="00820165"/>
    <w:rsid w:val="00820499"/>
    <w:rsid w:val="00820F6E"/>
    <w:rsid w:val="0082138A"/>
    <w:rsid w:val="00821596"/>
    <w:rsid w:val="00821D27"/>
    <w:rsid w:val="00821D78"/>
    <w:rsid w:val="00821EB5"/>
    <w:rsid w:val="0082226A"/>
    <w:rsid w:val="00822292"/>
    <w:rsid w:val="00822589"/>
    <w:rsid w:val="00822864"/>
    <w:rsid w:val="00822C1C"/>
    <w:rsid w:val="0082408C"/>
    <w:rsid w:val="008245F4"/>
    <w:rsid w:val="008249F0"/>
    <w:rsid w:val="00824C9D"/>
    <w:rsid w:val="00825596"/>
    <w:rsid w:val="008255C8"/>
    <w:rsid w:val="00826317"/>
    <w:rsid w:val="008266D0"/>
    <w:rsid w:val="00826A70"/>
    <w:rsid w:val="00826AAA"/>
    <w:rsid w:val="00826E80"/>
    <w:rsid w:val="00826EC3"/>
    <w:rsid w:val="008274CF"/>
    <w:rsid w:val="00827DC2"/>
    <w:rsid w:val="00827FC3"/>
    <w:rsid w:val="00831F7F"/>
    <w:rsid w:val="008326C1"/>
    <w:rsid w:val="00833688"/>
    <w:rsid w:val="0083376E"/>
    <w:rsid w:val="0083382C"/>
    <w:rsid w:val="00833ECC"/>
    <w:rsid w:val="0083434E"/>
    <w:rsid w:val="00834C46"/>
    <w:rsid w:val="00835A66"/>
    <w:rsid w:val="0083652D"/>
    <w:rsid w:val="008369F4"/>
    <w:rsid w:val="008373E2"/>
    <w:rsid w:val="008379F5"/>
    <w:rsid w:val="0084012F"/>
    <w:rsid w:val="00840135"/>
    <w:rsid w:val="00841361"/>
    <w:rsid w:val="00841CB8"/>
    <w:rsid w:val="00842537"/>
    <w:rsid w:val="00842587"/>
    <w:rsid w:val="00842B70"/>
    <w:rsid w:val="00843803"/>
    <w:rsid w:val="00843CA2"/>
    <w:rsid w:val="00844C75"/>
    <w:rsid w:val="00844FF0"/>
    <w:rsid w:val="008454DA"/>
    <w:rsid w:val="0084588D"/>
    <w:rsid w:val="00845ABB"/>
    <w:rsid w:val="00845B94"/>
    <w:rsid w:val="008461BD"/>
    <w:rsid w:val="0084623D"/>
    <w:rsid w:val="008467E2"/>
    <w:rsid w:val="00846A40"/>
    <w:rsid w:val="00846B0F"/>
    <w:rsid w:val="00846C28"/>
    <w:rsid w:val="00847ABF"/>
    <w:rsid w:val="00847ADE"/>
    <w:rsid w:val="00847B21"/>
    <w:rsid w:val="00847C6D"/>
    <w:rsid w:val="008500AA"/>
    <w:rsid w:val="00850B84"/>
    <w:rsid w:val="008513E6"/>
    <w:rsid w:val="00851611"/>
    <w:rsid w:val="008516DB"/>
    <w:rsid w:val="00851CB7"/>
    <w:rsid w:val="00852740"/>
    <w:rsid w:val="00852CE4"/>
    <w:rsid w:val="0085322E"/>
    <w:rsid w:val="008532DE"/>
    <w:rsid w:val="00853BFB"/>
    <w:rsid w:val="00853BFF"/>
    <w:rsid w:val="008540EC"/>
    <w:rsid w:val="00854DA0"/>
    <w:rsid w:val="008557C6"/>
    <w:rsid w:val="008559B4"/>
    <w:rsid w:val="00855F4F"/>
    <w:rsid w:val="008568FC"/>
    <w:rsid w:val="008570C4"/>
    <w:rsid w:val="0085748F"/>
    <w:rsid w:val="0085771A"/>
    <w:rsid w:val="00857B8F"/>
    <w:rsid w:val="00860029"/>
    <w:rsid w:val="008606E6"/>
    <w:rsid w:val="008607C8"/>
    <w:rsid w:val="0086093D"/>
    <w:rsid w:val="00860A55"/>
    <w:rsid w:val="00860DE2"/>
    <w:rsid w:val="00861741"/>
    <w:rsid w:val="00861A81"/>
    <w:rsid w:val="00862292"/>
    <w:rsid w:val="00862425"/>
    <w:rsid w:val="0086261D"/>
    <w:rsid w:val="00863A0A"/>
    <w:rsid w:val="00863A7B"/>
    <w:rsid w:val="00864727"/>
    <w:rsid w:val="008649C4"/>
    <w:rsid w:val="00864A99"/>
    <w:rsid w:val="00864CB0"/>
    <w:rsid w:val="008650AE"/>
    <w:rsid w:val="008659F2"/>
    <w:rsid w:val="0086652B"/>
    <w:rsid w:val="00867655"/>
    <w:rsid w:val="00867897"/>
    <w:rsid w:val="008679E6"/>
    <w:rsid w:val="00867C14"/>
    <w:rsid w:val="00867C89"/>
    <w:rsid w:val="00870686"/>
    <w:rsid w:val="00871158"/>
    <w:rsid w:val="00871900"/>
    <w:rsid w:val="00872E12"/>
    <w:rsid w:val="00874184"/>
    <w:rsid w:val="00874231"/>
    <w:rsid w:val="00875911"/>
    <w:rsid w:val="00875D44"/>
    <w:rsid w:val="00877E3F"/>
    <w:rsid w:val="00877EF5"/>
    <w:rsid w:val="008801C6"/>
    <w:rsid w:val="00880A56"/>
    <w:rsid w:val="00880C77"/>
    <w:rsid w:val="0088104D"/>
    <w:rsid w:val="008812BF"/>
    <w:rsid w:val="00881785"/>
    <w:rsid w:val="008821F3"/>
    <w:rsid w:val="00883599"/>
    <w:rsid w:val="00883A30"/>
    <w:rsid w:val="00883DB8"/>
    <w:rsid w:val="0088453D"/>
    <w:rsid w:val="00884AE5"/>
    <w:rsid w:val="00884B20"/>
    <w:rsid w:val="0088588C"/>
    <w:rsid w:val="008865BC"/>
    <w:rsid w:val="0088726C"/>
    <w:rsid w:val="008872B5"/>
    <w:rsid w:val="0089083B"/>
    <w:rsid w:val="00890D43"/>
    <w:rsid w:val="00891BED"/>
    <w:rsid w:val="00891C81"/>
    <w:rsid w:val="008937A8"/>
    <w:rsid w:val="00893E09"/>
    <w:rsid w:val="008942B7"/>
    <w:rsid w:val="008942C5"/>
    <w:rsid w:val="00894363"/>
    <w:rsid w:val="00894579"/>
    <w:rsid w:val="008950BD"/>
    <w:rsid w:val="0089553E"/>
    <w:rsid w:val="008955FA"/>
    <w:rsid w:val="00895E3B"/>
    <w:rsid w:val="00896957"/>
    <w:rsid w:val="00897124"/>
    <w:rsid w:val="008973A0"/>
    <w:rsid w:val="00897BAC"/>
    <w:rsid w:val="00897F43"/>
    <w:rsid w:val="008A0A1F"/>
    <w:rsid w:val="008A0F26"/>
    <w:rsid w:val="008A0FE4"/>
    <w:rsid w:val="008A12CE"/>
    <w:rsid w:val="008A1980"/>
    <w:rsid w:val="008A1B0B"/>
    <w:rsid w:val="008A37E5"/>
    <w:rsid w:val="008A384A"/>
    <w:rsid w:val="008A3F3B"/>
    <w:rsid w:val="008A4556"/>
    <w:rsid w:val="008A4F41"/>
    <w:rsid w:val="008A5452"/>
    <w:rsid w:val="008A5D09"/>
    <w:rsid w:val="008A6238"/>
    <w:rsid w:val="008A66FB"/>
    <w:rsid w:val="008A680A"/>
    <w:rsid w:val="008A6A40"/>
    <w:rsid w:val="008A6A74"/>
    <w:rsid w:val="008A6E5C"/>
    <w:rsid w:val="008A715D"/>
    <w:rsid w:val="008A71F0"/>
    <w:rsid w:val="008A7A90"/>
    <w:rsid w:val="008B096F"/>
    <w:rsid w:val="008B0A5E"/>
    <w:rsid w:val="008B0BCD"/>
    <w:rsid w:val="008B0E39"/>
    <w:rsid w:val="008B1328"/>
    <w:rsid w:val="008B13C2"/>
    <w:rsid w:val="008B1402"/>
    <w:rsid w:val="008B1584"/>
    <w:rsid w:val="008B1E8C"/>
    <w:rsid w:val="008B22B2"/>
    <w:rsid w:val="008B3D73"/>
    <w:rsid w:val="008B3DF3"/>
    <w:rsid w:val="008B3E41"/>
    <w:rsid w:val="008B4548"/>
    <w:rsid w:val="008B4687"/>
    <w:rsid w:val="008B540C"/>
    <w:rsid w:val="008B7034"/>
    <w:rsid w:val="008B722A"/>
    <w:rsid w:val="008B72BE"/>
    <w:rsid w:val="008B73DB"/>
    <w:rsid w:val="008B7526"/>
    <w:rsid w:val="008B7580"/>
    <w:rsid w:val="008B76C9"/>
    <w:rsid w:val="008B7EA8"/>
    <w:rsid w:val="008B7FB1"/>
    <w:rsid w:val="008C01C5"/>
    <w:rsid w:val="008C094E"/>
    <w:rsid w:val="008C13C2"/>
    <w:rsid w:val="008C250D"/>
    <w:rsid w:val="008C2658"/>
    <w:rsid w:val="008C2711"/>
    <w:rsid w:val="008C2BB7"/>
    <w:rsid w:val="008C2BE4"/>
    <w:rsid w:val="008C2C75"/>
    <w:rsid w:val="008C2EE5"/>
    <w:rsid w:val="008C356B"/>
    <w:rsid w:val="008C4356"/>
    <w:rsid w:val="008C4553"/>
    <w:rsid w:val="008C4613"/>
    <w:rsid w:val="008C60A2"/>
    <w:rsid w:val="008C66C4"/>
    <w:rsid w:val="008C6893"/>
    <w:rsid w:val="008C6D50"/>
    <w:rsid w:val="008C7107"/>
    <w:rsid w:val="008C7179"/>
    <w:rsid w:val="008D0E70"/>
    <w:rsid w:val="008D1492"/>
    <w:rsid w:val="008D1CC9"/>
    <w:rsid w:val="008D2070"/>
    <w:rsid w:val="008D2AE0"/>
    <w:rsid w:val="008D2D8B"/>
    <w:rsid w:val="008D2FD8"/>
    <w:rsid w:val="008D3560"/>
    <w:rsid w:val="008D3999"/>
    <w:rsid w:val="008D44E1"/>
    <w:rsid w:val="008D47EF"/>
    <w:rsid w:val="008D4A7D"/>
    <w:rsid w:val="008D5133"/>
    <w:rsid w:val="008D525B"/>
    <w:rsid w:val="008D54F7"/>
    <w:rsid w:val="008D5581"/>
    <w:rsid w:val="008D5685"/>
    <w:rsid w:val="008D5712"/>
    <w:rsid w:val="008D5801"/>
    <w:rsid w:val="008D6866"/>
    <w:rsid w:val="008D726F"/>
    <w:rsid w:val="008D74DF"/>
    <w:rsid w:val="008D7D79"/>
    <w:rsid w:val="008E07E5"/>
    <w:rsid w:val="008E1225"/>
    <w:rsid w:val="008E145A"/>
    <w:rsid w:val="008E1591"/>
    <w:rsid w:val="008E1CDE"/>
    <w:rsid w:val="008E2AFD"/>
    <w:rsid w:val="008E3004"/>
    <w:rsid w:val="008E3111"/>
    <w:rsid w:val="008E364B"/>
    <w:rsid w:val="008E3693"/>
    <w:rsid w:val="008E3A44"/>
    <w:rsid w:val="008E4A5C"/>
    <w:rsid w:val="008E586C"/>
    <w:rsid w:val="008E5BDC"/>
    <w:rsid w:val="008E60D6"/>
    <w:rsid w:val="008E69E1"/>
    <w:rsid w:val="008F0354"/>
    <w:rsid w:val="008F0DA4"/>
    <w:rsid w:val="008F16F2"/>
    <w:rsid w:val="008F274A"/>
    <w:rsid w:val="008F2A40"/>
    <w:rsid w:val="008F2CBA"/>
    <w:rsid w:val="008F2D2B"/>
    <w:rsid w:val="008F2F16"/>
    <w:rsid w:val="008F4783"/>
    <w:rsid w:val="008F5207"/>
    <w:rsid w:val="008F5299"/>
    <w:rsid w:val="008F5CCF"/>
    <w:rsid w:val="008F5ECD"/>
    <w:rsid w:val="008F6222"/>
    <w:rsid w:val="008F6878"/>
    <w:rsid w:val="008F6911"/>
    <w:rsid w:val="008F6B27"/>
    <w:rsid w:val="008F6F4B"/>
    <w:rsid w:val="008F6F55"/>
    <w:rsid w:val="008F7C82"/>
    <w:rsid w:val="009000D2"/>
    <w:rsid w:val="009004D5"/>
    <w:rsid w:val="009009FE"/>
    <w:rsid w:val="0090120C"/>
    <w:rsid w:val="00901667"/>
    <w:rsid w:val="00901AF2"/>
    <w:rsid w:val="0090219E"/>
    <w:rsid w:val="009025D7"/>
    <w:rsid w:val="00903341"/>
    <w:rsid w:val="00903EAC"/>
    <w:rsid w:val="00904528"/>
    <w:rsid w:val="00904B3A"/>
    <w:rsid w:val="009053B9"/>
    <w:rsid w:val="00905D9A"/>
    <w:rsid w:val="00906D22"/>
    <w:rsid w:val="009078E9"/>
    <w:rsid w:val="00907BCD"/>
    <w:rsid w:val="0091019E"/>
    <w:rsid w:val="00910220"/>
    <w:rsid w:val="00910F15"/>
    <w:rsid w:val="00910FA1"/>
    <w:rsid w:val="0091132D"/>
    <w:rsid w:val="00911835"/>
    <w:rsid w:val="00911EC3"/>
    <w:rsid w:val="0091222A"/>
    <w:rsid w:val="009123ED"/>
    <w:rsid w:val="00912562"/>
    <w:rsid w:val="009127C6"/>
    <w:rsid w:val="00912B75"/>
    <w:rsid w:val="0091341A"/>
    <w:rsid w:val="0091431B"/>
    <w:rsid w:val="00914342"/>
    <w:rsid w:val="00914BF7"/>
    <w:rsid w:val="00914C71"/>
    <w:rsid w:val="00914E31"/>
    <w:rsid w:val="00915013"/>
    <w:rsid w:val="00915425"/>
    <w:rsid w:val="0091587F"/>
    <w:rsid w:val="00915F61"/>
    <w:rsid w:val="0091617F"/>
    <w:rsid w:val="00917063"/>
    <w:rsid w:val="009177D6"/>
    <w:rsid w:val="0091782C"/>
    <w:rsid w:val="00917D75"/>
    <w:rsid w:val="00920381"/>
    <w:rsid w:val="0092237E"/>
    <w:rsid w:val="00922A07"/>
    <w:rsid w:val="00923067"/>
    <w:rsid w:val="00924DEB"/>
    <w:rsid w:val="0092513B"/>
    <w:rsid w:val="009251AC"/>
    <w:rsid w:val="0092526C"/>
    <w:rsid w:val="009254C3"/>
    <w:rsid w:val="00925569"/>
    <w:rsid w:val="00925980"/>
    <w:rsid w:val="00926410"/>
    <w:rsid w:val="009267B5"/>
    <w:rsid w:val="00926ED5"/>
    <w:rsid w:val="00927750"/>
    <w:rsid w:val="009278B0"/>
    <w:rsid w:val="00930206"/>
    <w:rsid w:val="0093030D"/>
    <w:rsid w:val="0093109B"/>
    <w:rsid w:val="009313FB"/>
    <w:rsid w:val="009317A0"/>
    <w:rsid w:val="0093184D"/>
    <w:rsid w:val="00931961"/>
    <w:rsid w:val="00932C7C"/>
    <w:rsid w:val="00932E54"/>
    <w:rsid w:val="00933055"/>
    <w:rsid w:val="00933446"/>
    <w:rsid w:val="00933465"/>
    <w:rsid w:val="00933586"/>
    <w:rsid w:val="009337BF"/>
    <w:rsid w:val="00933943"/>
    <w:rsid w:val="00933E75"/>
    <w:rsid w:val="00933F46"/>
    <w:rsid w:val="00933F9C"/>
    <w:rsid w:val="00934330"/>
    <w:rsid w:val="0093460B"/>
    <w:rsid w:val="00934753"/>
    <w:rsid w:val="009347CA"/>
    <w:rsid w:val="009351CC"/>
    <w:rsid w:val="009352CC"/>
    <w:rsid w:val="00935ADC"/>
    <w:rsid w:val="00935BD9"/>
    <w:rsid w:val="00935BF4"/>
    <w:rsid w:val="00935D56"/>
    <w:rsid w:val="00935EBB"/>
    <w:rsid w:val="00936C8E"/>
    <w:rsid w:val="00936D71"/>
    <w:rsid w:val="00936D82"/>
    <w:rsid w:val="00937205"/>
    <w:rsid w:val="0093725C"/>
    <w:rsid w:val="00940751"/>
    <w:rsid w:val="00940A62"/>
    <w:rsid w:val="00940E3E"/>
    <w:rsid w:val="009413E0"/>
    <w:rsid w:val="009415F9"/>
    <w:rsid w:val="0094192E"/>
    <w:rsid w:val="0094198F"/>
    <w:rsid w:val="0094206D"/>
    <w:rsid w:val="009421DA"/>
    <w:rsid w:val="0094239A"/>
    <w:rsid w:val="009427A4"/>
    <w:rsid w:val="00942EF4"/>
    <w:rsid w:val="00943610"/>
    <w:rsid w:val="00943973"/>
    <w:rsid w:val="00943980"/>
    <w:rsid w:val="00943DA7"/>
    <w:rsid w:val="009443BC"/>
    <w:rsid w:val="00944B10"/>
    <w:rsid w:val="00945298"/>
    <w:rsid w:val="00945534"/>
    <w:rsid w:val="00945752"/>
    <w:rsid w:val="00945756"/>
    <w:rsid w:val="00945969"/>
    <w:rsid w:val="00945CEA"/>
    <w:rsid w:val="00946498"/>
    <w:rsid w:val="0094681F"/>
    <w:rsid w:val="00946F86"/>
    <w:rsid w:val="009473E2"/>
    <w:rsid w:val="00947BAF"/>
    <w:rsid w:val="00947BCB"/>
    <w:rsid w:val="0095005C"/>
    <w:rsid w:val="00950C59"/>
    <w:rsid w:val="009514E3"/>
    <w:rsid w:val="00951FFF"/>
    <w:rsid w:val="00952176"/>
    <w:rsid w:val="00952472"/>
    <w:rsid w:val="00952D8B"/>
    <w:rsid w:val="00952FE7"/>
    <w:rsid w:val="0095352B"/>
    <w:rsid w:val="00954144"/>
    <w:rsid w:val="00954192"/>
    <w:rsid w:val="009548C8"/>
    <w:rsid w:val="00954909"/>
    <w:rsid w:val="00954A1D"/>
    <w:rsid w:val="00954F0E"/>
    <w:rsid w:val="009556A6"/>
    <w:rsid w:val="00955C89"/>
    <w:rsid w:val="00956592"/>
    <w:rsid w:val="00956B21"/>
    <w:rsid w:val="00956C65"/>
    <w:rsid w:val="00956EA2"/>
    <w:rsid w:val="00960209"/>
    <w:rsid w:val="009602BD"/>
    <w:rsid w:val="00960EF6"/>
    <w:rsid w:val="00961A7B"/>
    <w:rsid w:val="00961B2C"/>
    <w:rsid w:val="00961C7A"/>
    <w:rsid w:val="00961E32"/>
    <w:rsid w:val="009627D2"/>
    <w:rsid w:val="00962891"/>
    <w:rsid w:val="009628B0"/>
    <w:rsid w:val="00962EB5"/>
    <w:rsid w:val="00962F76"/>
    <w:rsid w:val="0096328B"/>
    <w:rsid w:val="009634B4"/>
    <w:rsid w:val="0096377A"/>
    <w:rsid w:val="0096389D"/>
    <w:rsid w:val="0096393E"/>
    <w:rsid w:val="00963B67"/>
    <w:rsid w:val="00963C12"/>
    <w:rsid w:val="00964E24"/>
    <w:rsid w:val="009656C7"/>
    <w:rsid w:val="00965CE1"/>
    <w:rsid w:val="00966217"/>
    <w:rsid w:val="0096623B"/>
    <w:rsid w:val="00967BAF"/>
    <w:rsid w:val="00967C40"/>
    <w:rsid w:val="00970256"/>
    <w:rsid w:val="0097067A"/>
    <w:rsid w:val="00970B4D"/>
    <w:rsid w:val="00970DED"/>
    <w:rsid w:val="009715FC"/>
    <w:rsid w:val="00971854"/>
    <w:rsid w:val="00972D10"/>
    <w:rsid w:val="00972D55"/>
    <w:rsid w:val="00974047"/>
    <w:rsid w:val="00974760"/>
    <w:rsid w:val="00974985"/>
    <w:rsid w:val="00975717"/>
    <w:rsid w:val="00975829"/>
    <w:rsid w:val="009759DF"/>
    <w:rsid w:val="00975B76"/>
    <w:rsid w:val="009767F2"/>
    <w:rsid w:val="00976B34"/>
    <w:rsid w:val="00976C8F"/>
    <w:rsid w:val="00976CFF"/>
    <w:rsid w:val="00976DD4"/>
    <w:rsid w:val="00976E15"/>
    <w:rsid w:val="00976EE0"/>
    <w:rsid w:val="0097702E"/>
    <w:rsid w:val="009778F4"/>
    <w:rsid w:val="00980809"/>
    <w:rsid w:val="00980CB2"/>
    <w:rsid w:val="00980E2D"/>
    <w:rsid w:val="009817F4"/>
    <w:rsid w:val="00982403"/>
    <w:rsid w:val="00982433"/>
    <w:rsid w:val="00982525"/>
    <w:rsid w:val="0098285F"/>
    <w:rsid w:val="00982FCC"/>
    <w:rsid w:val="00983E18"/>
    <w:rsid w:val="00984316"/>
    <w:rsid w:val="009849C1"/>
    <w:rsid w:val="00984C01"/>
    <w:rsid w:val="009854B0"/>
    <w:rsid w:val="009854F4"/>
    <w:rsid w:val="0098567F"/>
    <w:rsid w:val="0098585B"/>
    <w:rsid w:val="00985D37"/>
    <w:rsid w:val="00987679"/>
    <w:rsid w:val="00987B2C"/>
    <w:rsid w:val="0099027A"/>
    <w:rsid w:val="009904E6"/>
    <w:rsid w:val="00990B73"/>
    <w:rsid w:val="00990DA1"/>
    <w:rsid w:val="009918B6"/>
    <w:rsid w:val="00991AB7"/>
    <w:rsid w:val="00992920"/>
    <w:rsid w:val="0099311C"/>
    <w:rsid w:val="0099386C"/>
    <w:rsid w:val="00995360"/>
    <w:rsid w:val="009953C3"/>
    <w:rsid w:val="009953D4"/>
    <w:rsid w:val="00995432"/>
    <w:rsid w:val="00995A27"/>
    <w:rsid w:val="00996AEE"/>
    <w:rsid w:val="00996C9F"/>
    <w:rsid w:val="00997141"/>
    <w:rsid w:val="00997B2C"/>
    <w:rsid w:val="00997DBB"/>
    <w:rsid w:val="009A0528"/>
    <w:rsid w:val="009A0590"/>
    <w:rsid w:val="009A0C9E"/>
    <w:rsid w:val="009A127B"/>
    <w:rsid w:val="009A149C"/>
    <w:rsid w:val="009A1553"/>
    <w:rsid w:val="009A1F4E"/>
    <w:rsid w:val="009A2424"/>
    <w:rsid w:val="009A27C9"/>
    <w:rsid w:val="009A2DD3"/>
    <w:rsid w:val="009A2E0B"/>
    <w:rsid w:val="009A4127"/>
    <w:rsid w:val="009A48BE"/>
    <w:rsid w:val="009A4C03"/>
    <w:rsid w:val="009A5298"/>
    <w:rsid w:val="009A59B3"/>
    <w:rsid w:val="009A5AAA"/>
    <w:rsid w:val="009A5CFB"/>
    <w:rsid w:val="009A601C"/>
    <w:rsid w:val="009A6587"/>
    <w:rsid w:val="009A68BF"/>
    <w:rsid w:val="009A7086"/>
    <w:rsid w:val="009A71CD"/>
    <w:rsid w:val="009A727A"/>
    <w:rsid w:val="009A7E74"/>
    <w:rsid w:val="009B1728"/>
    <w:rsid w:val="009B17B7"/>
    <w:rsid w:val="009B1A6F"/>
    <w:rsid w:val="009B1CC9"/>
    <w:rsid w:val="009B3215"/>
    <w:rsid w:val="009B3FA1"/>
    <w:rsid w:val="009B5BFF"/>
    <w:rsid w:val="009B5CD2"/>
    <w:rsid w:val="009B65A0"/>
    <w:rsid w:val="009B686C"/>
    <w:rsid w:val="009B7294"/>
    <w:rsid w:val="009B7A3E"/>
    <w:rsid w:val="009C01A1"/>
    <w:rsid w:val="009C0664"/>
    <w:rsid w:val="009C0E16"/>
    <w:rsid w:val="009C0E32"/>
    <w:rsid w:val="009C0E94"/>
    <w:rsid w:val="009C15ED"/>
    <w:rsid w:val="009C299B"/>
    <w:rsid w:val="009C3204"/>
    <w:rsid w:val="009C376D"/>
    <w:rsid w:val="009C3F25"/>
    <w:rsid w:val="009C440F"/>
    <w:rsid w:val="009C47FF"/>
    <w:rsid w:val="009C534F"/>
    <w:rsid w:val="009C535B"/>
    <w:rsid w:val="009C58C7"/>
    <w:rsid w:val="009C64EA"/>
    <w:rsid w:val="009C6641"/>
    <w:rsid w:val="009C69F0"/>
    <w:rsid w:val="009C6AAE"/>
    <w:rsid w:val="009C73C5"/>
    <w:rsid w:val="009D0415"/>
    <w:rsid w:val="009D0848"/>
    <w:rsid w:val="009D0AC6"/>
    <w:rsid w:val="009D0F09"/>
    <w:rsid w:val="009D11A0"/>
    <w:rsid w:val="009D218F"/>
    <w:rsid w:val="009D2E11"/>
    <w:rsid w:val="009D315D"/>
    <w:rsid w:val="009D3DFF"/>
    <w:rsid w:val="009D3FF6"/>
    <w:rsid w:val="009D5133"/>
    <w:rsid w:val="009D5309"/>
    <w:rsid w:val="009D596D"/>
    <w:rsid w:val="009D5A0B"/>
    <w:rsid w:val="009D5BBD"/>
    <w:rsid w:val="009D60F6"/>
    <w:rsid w:val="009D6201"/>
    <w:rsid w:val="009D6419"/>
    <w:rsid w:val="009D683F"/>
    <w:rsid w:val="009D79DF"/>
    <w:rsid w:val="009E0168"/>
    <w:rsid w:val="009E01C2"/>
    <w:rsid w:val="009E03DB"/>
    <w:rsid w:val="009E0BFF"/>
    <w:rsid w:val="009E0FD6"/>
    <w:rsid w:val="009E1564"/>
    <w:rsid w:val="009E2129"/>
    <w:rsid w:val="009E21D7"/>
    <w:rsid w:val="009E2200"/>
    <w:rsid w:val="009E26DA"/>
    <w:rsid w:val="009E2DD6"/>
    <w:rsid w:val="009E2FF9"/>
    <w:rsid w:val="009E431C"/>
    <w:rsid w:val="009E44C6"/>
    <w:rsid w:val="009E47C5"/>
    <w:rsid w:val="009E4C5C"/>
    <w:rsid w:val="009E4EE5"/>
    <w:rsid w:val="009E4FD4"/>
    <w:rsid w:val="009E604D"/>
    <w:rsid w:val="009E63BD"/>
    <w:rsid w:val="009E653C"/>
    <w:rsid w:val="009E7903"/>
    <w:rsid w:val="009E7969"/>
    <w:rsid w:val="009F02EA"/>
    <w:rsid w:val="009F06C8"/>
    <w:rsid w:val="009F0927"/>
    <w:rsid w:val="009F0ADD"/>
    <w:rsid w:val="009F0E28"/>
    <w:rsid w:val="009F14AC"/>
    <w:rsid w:val="009F16CE"/>
    <w:rsid w:val="009F1BCA"/>
    <w:rsid w:val="009F2351"/>
    <w:rsid w:val="009F27CB"/>
    <w:rsid w:val="009F3024"/>
    <w:rsid w:val="009F3553"/>
    <w:rsid w:val="009F41CF"/>
    <w:rsid w:val="009F44A9"/>
    <w:rsid w:val="009F4572"/>
    <w:rsid w:val="009F4AC5"/>
    <w:rsid w:val="009F4E94"/>
    <w:rsid w:val="009F528C"/>
    <w:rsid w:val="009F59E4"/>
    <w:rsid w:val="009F5B5A"/>
    <w:rsid w:val="009F610C"/>
    <w:rsid w:val="009F626A"/>
    <w:rsid w:val="009F64D6"/>
    <w:rsid w:val="009F6972"/>
    <w:rsid w:val="009F6B0B"/>
    <w:rsid w:val="009F706A"/>
    <w:rsid w:val="009F7361"/>
    <w:rsid w:val="009F7394"/>
    <w:rsid w:val="009F7ABF"/>
    <w:rsid w:val="00A0045B"/>
    <w:rsid w:val="00A01561"/>
    <w:rsid w:val="00A016C8"/>
    <w:rsid w:val="00A02DA5"/>
    <w:rsid w:val="00A03AED"/>
    <w:rsid w:val="00A03E87"/>
    <w:rsid w:val="00A041DA"/>
    <w:rsid w:val="00A04254"/>
    <w:rsid w:val="00A042D1"/>
    <w:rsid w:val="00A04532"/>
    <w:rsid w:val="00A045B5"/>
    <w:rsid w:val="00A048F6"/>
    <w:rsid w:val="00A05159"/>
    <w:rsid w:val="00A05542"/>
    <w:rsid w:val="00A058CE"/>
    <w:rsid w:val="00A06108"/>
    <w:rsid w:val="00A066EE"/>
    <w:rsid w:val="00A0690D"/>
    <w:rsid w:val="00A07107"/>
    <w:rsid w:val="00A07837"/>
    <w:rsid w:val="00A07B0A"/>
    <w:rsid w:val="00A07CF3"/>
    <w:rsid w:val="00A1042C"/>
    <w:rsid w:val="00A104B7"/>
    <w:rsid w:val="00A10942"/>
    <w:rsid w:val="00A10A2B"/>
    <w:rsid w:val="00A10DDE"/>
    <w:rsid w:val="00A10DF1"/>
    <w:rsid w:val="00A10E35"/>
    <w:rsid w:val="00A11179"/>
    <w:rsid w:val="00A11F0A"/>
    <w:rsid w:val="00A12650"/>
    <w:rsid w:val="00A12A08"/>
    <w:rsid w:val="00A140B7"/>
    <w:rsid w:val="00A15760"/>
    <w:rsid w:val="00A15D24"/>
    <w:rsid w:val="00A15E03"/>
    <w:rsid w:val="00A16DA0"/>
    <w:rsid w:val="00A171EB"/>
    <w:rsid w:val="00A201CD"/>
    <w:rsid w:val="00A20404"/>
    <w:rsid w:val="00A2095B"/>
    <w:rsid w:val="00A21406"/>
    <w:rsid w:val="00A2240E"/>
    <w:rsid w:val="00A22438"/>
    <w:rsid w:val="00A22994"/>
    <w:rsid w:val="00A22E49"/>
    <w:rsid w:val="00A233F1"/>
    <w:rsid w:val="00A2376F"/>
    <w:rsid w:val="00A23A61"/>
    <w:rsid w:val="00A23FB9"/>
    <w:rsid w:val="00A243E3"/>
    <w:rsid w:val="00A249DC"/>
    <w:rsid w:val="00A2508F"/>
    <w:rsid w:val="00A25352"/>
    <w:rsid w:val="00A25669"/>
    <w:rsid w:val="00A259B2"/>
    <w:rsid w:val="00A26366"/>
    <w:rsid w:val="00A26469"/>
    <w:rsid w:val="00A273A1"/>
    <w:rsid w:val="00A27682"/>
    <w:rsid w:val="00A3046A"/>
    <w:rsid w:val="00A30B2D"/>
    <w:rsid w:val="00A30EE6"/>
    <w:rsid w:val="00A31151"/>
    <w:rsid w:val="00A311E9"/>
    <w:rsid w:val="00A312A3"/>
    <w:rsid w:val="00A3162D"/>
    <w:rsid w:val="00A31646"/>
    <w:rsid w:val="00A32523"/>
    <w:rsid w:val="00A3273B"/>
    <w:rsid w:val="00A327B9"/>
    <w:rsid w:val="00A32A3B"/>
    <w:rsid w:val="00A32A60"/>
    <w:rsid w:val="00A3318F"/>
    <w:rsid w:val="00A342AD"/>
    <w:rsid w:val="00A3496E"/>
    <w:rsid w:val="00A34BBF"/>
    <w:rsid w:val="00A34DCE"/>
    <w:rsid w:val="00A350A1"/>
    <w:rsid w:val="00A35191"/>
    <w:rsid w:val="00A353D7"/>
    <w:rsid w:val="00A35412"/>
    <w:rsid w:val="00A359B6"/>
    <w:rsid w:val="00A35BE1"/>
    <w:rsid w:val="00A37A0E"/>
    <w:rsid w:val="00A4025A"/>
    <w:rsid w:val="00A40742"/>
    <w:rsid w:val="00A40A44"/>
    <w:rsid w:val="00A41CF8"/>
    <w:rsid w:val="00A42453"/>
    <w:rsid w:val="00A43468"/>
    <w:rsid w:val="00A4363D"/>
    <w:rsid w:val="00A43C16"/>
    <w:rsid w:val="00A44441"/>
    <w:rsid w:val="00A4482D"/>
    <w:rsid w:val="00A44C67"/>
    <w:rsid w:val="00A45AA9"/>
    <w:rsid w:val="00A45AAE"/>
    <w:rsid w:val="00A45B88"/>
    <w:rsid w:val="00A45FA2"/>
    <w:rsid w:val="00A46000"/>
    <w:rsid w:val="00A467A1"/>
    <w:rsid w:val="00A467BD"/>
    <w:rsid w:val="00A473A5"/>
    <w:rsid w:val="00A473C5"/>
    <w:rsid w:val="00A47ECF"/>
    <w:rsid w:val="00A500AF"/>
    <w:rsid w:val="00A501E7"/>
    <w:rsid w:val="00A50669"/>
    <w:rsid w:val="00A512B5"/>
    <w:rsid w:val="00A5154C"/>
    <w:rsid w:val="00A51D1E"/>
    <w:rsid w:val="00A5219F"/>
    <w:rsid w:val="00A53051"/>
    <w:rsid w:val="00A53846"/>
    <w:rsid w:val="00A5390E"/>
    <w:rsid w:val="00A53FC2"/>
    <w:rsid w:val="00A547BC"/>
    <w:rsid w:val="00A54A34"/>
    <w:rsid w:val="00A554E4"/>
    <w:rsid w:val="00A55512"/>
    <w:rsid w:val="00A5562A"/>
    <w:rsid w:val="00A55CC8"/>
    <w:rsid w:val="00A563BC"/>
    <w:rsid w:val="00A56956"/>
    <w:rsid w:val="00A57566"/>
    <w:rsid w:val="00A57755"/>
    <w:rsid w:val="00A579E7"/>
    <w:rsid w:val="00A57F61"/>
    <w:rsid w:val="00A60024"/>
    <w:rsid w:val="00A6008D"/>
    <w:rsid w:val="00A6015D"/>
    <w:rsid w:val="00A6021E"/>
    <w:rsid w:val="00A604AE"/>
    <w:rsid w:val="00A60BF4"/>
    <w:rsid w:val="00A612B9"/>
    <w:rsid w:val="00A6151D"/>
    <w:rsid w:val="00A633C1"/>
    <w:rsid w:val="00A63484"/>
    <w:rsid w:val="00A6376D"/>
    <w:rsid w:val="00A64CD6"/>
    <w:rsid w:val="00A661C9"/>
    <w:rsid w:val="00A665F2"/>
    <w:rsid w:val="00A66722"/>
    <w:rsid w:val="00A66A75"/>
    <w:rsid w:val="00A66D91"/>
    <w:rsid w:val="00A66E11"/>
    <w:rsid w:val="00A67132"/>
    <w:rsid w:val="00A67558"/>
    <w:rsid w:val="00A70773"/>
    <w:rsid w:val="00A70D20"/>
    <w:rsid w:val="00A714B3"/>
    <w:rsid w:val="00A716F5"/>
    <w:rsid w:val="00A71863"/>
    <w:rsid w:val="00A7189B"/>
    <w:rsid w:val="00A72002"/>
    <w:rsid w:val="00A73B3C"/>
    <w:rsid w:val="00A74C4D"/>
    <w:rsid w:val="00A74E1A"/>
    <w:rsid w:val="00A757E9"/>
    <w:rsid w:val="00A75A9E"/>
    <w:rsid w:val="00A7654F"/>
    <w:rsid w:val="00A76703"/>
    <w:rsid w:val="00A767E7"/>
    <w:rsid w:val="00A76F7C"/>
    <w:rsid w:val="00A771D2"/>
    <w:rsid w:val="00A77B64"/>
    <w:rsid w:val="00A77BC4"/>
    <w:rsid w:val="00A77C81"/>
    <w:rsid w:val="00A77D14"/>
    <w:rsid w:val="00A8080A"/>
    <w:rsid w:val="00A80DDF"/>
    <w:rsid w:val="00A812A3"/>
    <w:rsid w:val="00A812D6"/>
    <w:rsid w:val="00A81404"/>
    <w:rsid w:val="00A81BD1"/>
    <w:rsid w:val="00A81F93"/>
    <w:rsid w:val="00A81F9A"/>
    <w:rsid w:val="00A82392"/>
    <w:rsid w:val="00A823BB"/>
    <w:rsid w:val="00A82EE5"/>
    <w:rsid w:val="00A830C2"/>
    <w:rsid w:val="00A830FB"/>
    <w:rsid w:val="00A8332F"/>
    <w:rsid w:val="00A83367"/>
    <w:rsid w:val="00A84B29"/>
    <w:rsid w:val="00A84CA3"/>
    <w:rsid w:val="00A84E42"/>
    <w:rsid w:val="00A85154"/>
    <w:rsid w:val="00A8546E"/>
    <w:rsid w:val="00A868AF"/>
    <w:rsid w:val="00A8758F"/>
    <w:rsid w:val="00A877CB"/>
    <w:rsid w:val="00A87866"/>
    <w:rsid w:val="00A878FF"/>
    <w:rsid w:val="00A87B81"/>
    <w:rsid w:val="00A903CB"/>
    <w:rsid w:val="00A92DCB"/>
    <w:rsid w:val="00A93170"/>
    <w:rsid w:val="00A93501"/>
    <w:rsid w:val="00A93BAD"/>
    <w:rsid w:val="00A940AD"/>
    <w:rsid w:val="00A94455"/>
    <w:rsid w:val="00A94659"/>
    <w:rsid w:val="00A95874"/>
    <w:rsid w:val="00A96AC5"/>
    <w:rsid w:val="00A96D53"/>
    <w:rsid w:val="00A96EF9"/>
    <w:rsid w:val="00A971FA"/>
    <w:rsid w:val="00A97694"/>
    <w:rsid w:val="00A97C48"/>
    <w:rsid w:val="00AA02F1"/>
    <w:rsid w:val="00AA03DC"/>
    <w:rsid w:val="00AA04F4"/>
    <w:rsid w:val="00AA0FC0"/>
    <w:rsid w:val="00AA1119"/>
    <w:rsid w:val="00AA1408"/>
    <w:rsid w:val="00AA1A4C"/>
    <w:rsid w:val="00AA26C1"/>
    <w:rsid w:val="00AA273C"/>
    <w:rsid w:val="00AA2F60"/>
    <w:rsid w:val="00AA3349"/>
    <w:rsid w:val="00AA3545"/>
    <w:rsid w:val="00AA3C06"/>
    <w:rsid w:val="00AA3D50"/>
    <w:rsid w:val="00AA4A75"/>
    <w:rsid w:val="00AA4E5D"/>
    <w:rsid w:val="00AA4F88"/>
    <w:rsid w:val="00AA5492"/>
    <w:rsid w:val="00AA5684"/>
    <w:rsid w:val="00AA5B4F"/>
    <w:rsid w:val="00AA5C65"/>
    <w:rsid w:val="00AA5DE2"/>
    <w:rsid w:val="00AA63B1"/>
    <w:rsid w:val="00AA6C50"/>
    <w:rsid w:val="00AA6D00"/>
    <w:rsid w:val="00AA76F6"/>
    <w:rsid w:val="00AB0C08"/>
    <w:rsid w:val="00AB11E9"/>
    <w:rsid w:val="00AB1866"/>
    <w:rsid w:val="00AB21A8"/>
    <w:rsid w:val="00AB2EF1"/>
    <w:rsid w:val="00AB34CB"/>
    <w:rsid w:val="00AB364F"/>
    <w:rsid w:val="00AB3829"/>
    <w:rsid w:val="00AB4FAE"/>
    <w:rsid w:val="00AB53EB"/>
    <w:rsid w:val="00AB57D6"/>
    <w:rsid w:val="00AB5922"/>
    <w:rsid w:val="00AB5EE6"/>
    <w:rsid w:val="00AB6061"/>
    <w:rsid w:val="00AB6354"/>
    <w:rsid w:val="00AB653B"/>
    <w:rsid w:val="00AB6640"/>
    <w:rsid w:val="00AB71EB"/>
    <w:rsid w:val="00AB73A5"/>
    <w:rsid w:val="00AB7760"/>
    <w:rsid w:val="00AC0263"/>
    <w:rsid w:val="00AC0580"/>
    <w:rsid w:val="00AC0685"/>
    <w:rsid w:val="00AC168E"/>
    <w:rsid w:val="00AC2752"/>
    <w:rsid w:val="00AC2C50"/>
    <w:rsid w:val="00AC3145"/>
    <w:rsid w:val="00AC3BC7"/>
    <w:rsid w:val="00AC3CD5"/>
    <w:rsid w:val="00AC3CF9"/>
    <w:rsid w:val="00AC4326"/>
    <w:rsid w:val="00AC4553"/>
    <w:rsid w:val="00AC45EB"/>
    <w:rsid w:val="00AC488F"/>
    <w:rsid w:val="00AC48FC"/>
    <w:rsid w:val="00AC4938"/>
    <w:rsid w:val="00AC6872"/>
    <w:rsid w:val="00AC6A8D"/>
    <w:rsid w:val="00AC6DFC"/>
    <w:rsid w:val="00AC73D0"/>
    <w:rsid w:val="00AC7CA5"/>
    <w:rsid w:val="00AD03A7"/>
    <w:rsid w:val="00AD0833"/>
    <w:rsid w:val="00AD0C5E"/>
    <w:rsid w:val="00AD0C67"/>
    <w:rsid w:val="00AD15B0"/>
    <w:rsid w:val="00AD2392"/>
    <w:rsid w:val="00AD2A8B"/>
    <w:rsid w:val="00AD2AF3"/>
    <w:rsid w:val="00AD2D92"/>
    <w:rsid w:val="00AD305D"/>
    <w:rsid w:val="00AD39D3"/>
    <w:rsid w:val="00AD4054"/>
    <w:rsid w:val="00AD440A"/>
    <w:rsid w:val="00AD47BC"/>
    <w:rsid w:val="00AD491B"/>
    <w:rsid w:val="00AD49AF"/>
    <w:rsid w:val="00AD59F8"/>
    <w:rsid w:val="00AD5DB4"/>
    <w:rsid w:val="00AD681A"/>
    <w:rsid w:val="00AD7A40"/>
    <w:rsid w:val="00AE0375"/>
    <w:rsid w:val="00AE04AB"/>
    <w:rsid w:val="00AE0ABB"/>
    <w:rsid w:val="00AE0D45"/>
    <w:rsid w:val="00AE11EE"/>
    <w:rsid w:val="00AE19A8"/>
    <w:rsid w:val="00AE1FF4"/>
    <w:rsid w:val="00AE245F"/>
    <w:rsid w:val="00AE2619"/>
    <w:rsid w:val="00AE26D3"/>
    <w:rsid w:val="00AE27FE"/>
    <w:rsid w:val="00AE2C52"/>
    <w:rsid w:val="00AE2D60"/>
    <w:rsid w:val="00AE3049"/>
    <w:rsid w:val="00AE31D5"/>
    <w:rsid w:val="00AE50BC"/>
    <w:rsid w:val="00AE5439"/>
    <w:rsid w:val="00AE5717"/>
    <w:rsid w:val="00AE5725"/>
    <w:rsid w:val="00AE602C"/>
    <w:rsid w:val="00AE6B56"/>
    <w:rsid w:val="00AE74F7"/>
    <w:rsid w:val="00AE7AEC"/>
    <w:rsid w:val="00AE7D01"/>
    <w:rsid w:val="00AF016C"/>
    <w:rsid w:val="00AF068F"/>
    <w:rsid w:val="00AF15C7"/>
    <w:rsid w:val="00AF16B2"/>
    <w:rsid w:val="00AF1845"/>
    <w:rsid w:val="00AF19B8"/>
    <w:rsid w:val="00AF19C6"/>
    <w:rsid w:val="00AF1E24"/>
    <w:rsid w:val="00AF295D"/>
    <w:rsid w:val="00AF3022"/>
    <w:rsid w:val="00AF3080"/>
    <w:rsid w:val="00AF35A7"/>
    <w:rsid w:val="00AF3646"/>
    <w:rsid w:val="00AF3C24"/>
    <w:rsid w:val="00AF469B"/>
    <w:rsid w:val="00AF488E"/>
    <w:rsid w:val="00AF491F"/>
    <w:rsid w:val="00AF4ADA"/>
    <w:rsid w:val="00AF530E"/>
    <w:rsid w:val="00AF53B8"/>
    <w:rsid w:val="00AF6FB4"/>
    <w:rsid w:val="00AF7225"/>
    <w:rsid w:val="00AF7311"/>
    <w:rsid w:val="00AF7533"/>
    <w:rsid w:val="00AF75D1"/>
    <w:rsid w:val="00AF76A5"/>
    <w:rsid w:val="00AF7E9A"/>
    <w:rsid w:val="00AF7F63"/>
    <w:rsid w:val="00AF7FDB"/>
    <w:rsid w:val="00B00A73"/>
    <w:rsid w:val="00B00A8A"/>
    <w:rsid w:val="00B00CFA"/>
    <w:rsid w:val="00B010B0"/>
    <w:rsid w:val="00B01B9B"/>
    <w:rsid w:val="00B01D48"/>
    <w:rsid w:val="00B01E30"/>
    <w:rsid w:val="00B022AF"/>
    <w:rsid w:val="00B02726"/>
    <w:rsid w:val="00B02846"/>
    <w:rsid w:val="00B02BF7"/>
    <w:rsid w:val="00B02FF8"/>
    <w:rsid w:val="00B03250"/>
    <w:rsid w:val="00B0338D"/>
    <w:rsid w:val="00B03405"/>
    <w:rsid w:val="00B03476"/>
    <w:rsid w:val="00B035D7"/>
    <w:rsid w:val="00B03735"/>
    <w:rsid w:val="00B03CF2"/>
    <w:rsid w:val="00B04272"/>
    <w:rsid w:val="00B049AE"/>
    <w:rsid w:val="00B05380"/>
    <w:rsid w:val="00B06048"/>
    <w:rsid w:val="00B0657D"/>
    <w:rsid w:val="00B068EB"/>
    <w:rsid w:val="00B06D8D"/>
    <w:rsid w:val="00B07513"/>
    <w:rsid w:val="00B078F7"/>
    <w:rsid w:val="00B07AEA"/>
    <w:rsid w:val="00B10D48"/>
    <w:rsid w:val="00B11378"/>
    <w:rsid w:val="00B11599"/>
    <w:rsid w:val="00B11B1E"/>
    <w:rsid w:val="00B122F3"/>
    <w:rsid w:val="00B12E46"/>
    <w:rsid w:val="00B14138"/>
    <w:rsid w:val="00B14C4D"/>
    <w:rsid w:val="00B165D7"/>
    <w:rsid w:val="00B16DBF"/>
    <w:rsid w:val="00B173AB"/>
    <w:rsid w:val="00B17E05"/>
    <w:rsid w:val="00B17F88"/>
    <w:rsid w:val="00B20368"/>
    <w:rsid w:val="00B20DA1"/>
    <w:rsid w:val="00B20F9A"/>
    <w:rsid w:val="00B21AED"/>
    <w:rsid w:val="00B22069"/>
    <w:rsid w:val="00B2217F"/>
    <w:rsid w:val="00B22B67"/>
    <w:rsid w:val="00B231EF"/>
    <w:rsid w:val="00B23257"/>
    <w:rsid w:val="00B2365A"/>
    <w:rsid w:val="00B23E58"/>
    <w:rsid w:val="00B24C32"/>
    <w:rsid w:val="00B24CD5"/>
    <w:rsid w:val="00B24DE1"/>
    <w:rsid w:val="00B24F24"/>
    <w:rsid w:val="00B25084"/>
    <w:rsid w:val="00B250C8"/>
    <w:rsid w:val="00B25A80"/>
    <w:rsid w:val="00B25AD6"/>
    <w:rsid w:val="00B25C38"/>
    <w:rsid w:val="00B26798"/>
    <w:rsid w:val="00B269CC"/>
    <w:rsid w:val="00B26A25"/>
    <w:rsid w:val="00B27377"/>
    <w:rsid w:val="00B30771"/>
    <w:rsid w:val="00B313BD"/>
    <w:rsid w:val="00B323A4"/>
    <w:rsid w:val="00B32FF4"/>
    <w:rsid w:val="00B330BE"/>
    <w:rsid w:val="00B33279"/>
    <w:rsid w:val="00B33F0B"/>
    <w:rsid w:val="00B341F6"/>
    <w:rsid w:val="00B34A97"/>
    <w:rsid w:val="00B34F1C"/>
    <w:rsid w:val="00B35272"/>
    <w:rsid w:val="00B35276"/>
    <w:rsid w:val="00B365C5"/>
    <w:rsid w:val="00B36610"/>
    <w:rsid w:val="00B36827"/>
    <w:rsid w:val="00B36B80"/>
    <w:rsid w:val="00B37181"/>
    <w:rsid w:val="00B37619"/>
    <w:rsid w:val="00B403E2"/>
    <w:rsid w:val="00B40585"/>
    <w:rsid w:val="00B405E4"/>
    <w:rsid w:val="00B408A2"/>
    <w:rsid w:val="00B40B84"/>
    <w:rsid w:val="00B40E6F"/>
    <w:rsid w:val="00B41B34"/>
    <w:rsid w:val="00B4203E"/>
    <w:rsid w:val="00B426BC"/>
    <w:rsid w:val="00B42A47"/>
    <w:rsid w:val="00B42DAA"/>
    <w:rsid w:val="00B4366B"/>
    <w:rsid w:val="00B43779"/>
    <w:rsid w:val="00B43B59"/>
    <w:rsid w:val="00B43D97"/>
    <w:rsid w:val="00B4438E"/>
    <w:rsid w:val="00B44629"/>
    <w:rsid w:val="00B450A2"/>
    <w:rsid w:val="00B45A82"/>
    <w:rsid w:val="00B46C16"/>
    <w:rsid w:val="00B47D70"/>
    <w:rsid w:val="00B502BE"/>
    <w:rsid w:val="00B5043C"/>
    <w:rsid w:val="00B504C6"/>
    <w:rsid w:val="00B50B00"/>
    <w:rsid w:val="00B512AA"/>
    <w:rsid w:val="00B5161E"/>
    <w:rsid w:val="00B517CE"/>
    <w:rsid w:val="00B51CFC"/>
    <w:rsid w:val="00B521CF"/>
    <w:rsid w:val="00B5233A"/>
    <w:rsid w:val="00B52C19"/>
    <w:rsid w:val="00B535D4"/>
    <w:rsid w:val="00B53994"/>
    <w:rsid w:val="00B53C22"/>
    <w:rsid w:val="00B53C44"/>
    <w:rsid w:val="00B5545E"/>
    <w:rsid w:val="00B55E12"/>
    <w:rsid w:val="00B5641E"/>
    <w:rsid w:val="00B569B2"/>
    <w:rsid w:val="00B56CE2"/>
    <w:rsid w:val="00B57619"/>
    <w:rsid w:val="00B57B28"/>
    <w:rsid w:val="00B60018"/>
    <w:rsid w:val="00B60D91"/>
    <w:rsid w:val="00B61044"/>
    <w:rsid w:val="00B61443"/>
    <w:rsid w:val="00B622BB"/>
    <w:rsid w:val="00B625CA"/>
    <w:rsid w:val="00B62830"/>
    <w:rsid w:val="00B639B3"/>
    <w:rsid w:val="00B63A75"/>
    <w:rsid w:val="00B63A8B"/>
    <w:rsid w:val="00B63C5C"/>
    <w:rsid w:val="00B642CE"/>
    <w:rsid w:val="00B64B9C"/>
    <w:rsid w:val="00B64C2D"/>
    <w:rsid w:val="00B657D4"/>
    <w:rsid w:val="00B66379"/>
    <w:rsid w:val="00B66497"/>
    <w:rsid w:val="00B672F8"/>
    <w:rsid w:val="00B70BE4"/>
    <w:rsid w:val="00B712E3"/>
    <w:rsid w:val="00B7164D"/>
    <w:rsid w:val="00B72258"/>
    <w:rsid w:val="00B72D47"/>
    <w:rsid w:val="00B73723"/>
    <w:rsid w:val="00B74415"/>
    <w:rsid w:val="00B747C9"/>
    <w:rsid w:val="00B75E0F"/>
    <w:rsid w:val="00B7639C"/>
    <w:rsid w:val="00B76711"/>
    <w:rsid w:val="00B770DE"/>
    <w:rsid w:val="00B77433"/>
    <w:rsid w:val="00B77D06"/>
    <w:rsid w:val="00B77D53"/>
    <w:rsid w:val="00B77EF9"/>
    <w:rsid w:val="00B801A3"/>
    <w:rsid w:val="00B80669"/>
    <w:rsid w:val="00B80831"/>
    <w:rsid w:val="00B8089C"/>
    <w:rsid w:val="00B808F9"/>
    <w:rsid w:val="00B80B00"/>
    <w:rsid w:val="00B8115A"/>
    <w:rsid w:val="00B812F5"/>
    <w:rsid w:val="00B81E61"/>
    <w:rsid w:val="00B8219A"/>
    <w:rsid w:val="00B82715"/>
    <w:rsid w:val="00B82D34"/>
    <w:rsid w:val="00B83092"/>
    <w:rsid w:val="00B83C6F"/>
    <w:rsid w:val="00B84565"/>
    <w:rsid w:val="00B847CA"/>
    <w:rsid w:val="00B84A29"/>
    <w:rsid w:val="00B84FF5"/>
    <w:rsid w:val="00B85B77"/>
    <w:rsid w:val="00B865DA"/>
    <w:rsid w:val="00B86831"/>
    <w:rsid w:val="00B873DD"/>
    <w:rsid w:val="00B87585"/>
    <w:rsid w:val="00B87767"/>
    <w:rsid w:val="00B90349"/>
    <w:rsid w:val="00B90AE7"/>
    <w:rsid w:val="00B91855"/>
    <w:rsid w:val="00B91CAE"/>
    <w:rsid w:val="00B91DEB"/>
    <w:rsid w:val="00B92844"/>
    <w:rsid w:val="00B929D1"/>
    <w:rsid w:val="00B92E4E"/>
    <w:rsid w:val="00B93137"/>
    <w:rsid w:val="00B9437A"/>
    <w:rsid w:val="00B9465F"/>
    <w:rsid w:val="00B946AE"/>
    <w:rsid w:val="00B94704"/>
    <w:rsid w:val="00B94976"/>
    <w:rsid w:val="00B94CA1"/>
    <w:rsid w:val="00B950C7"/>
    <w:rsid w:val="00B9536E"/>
    <w:rsid w:val="00B966FF"/>
    <w:rsid w:val="00B967F5"/>
    <w:rsid w:val="00B9689A"/>
    <w:rsid w:val="00B96A89"/>
    <w:rsid w:val="00B96DD6"/>
    <w:rsid w:val="00B96E5A"/>
    <w:rsid w:val="00B9728F"/>
    <w:rsid w:val="00B9791D"/>
    <w:rsid w:val="00BA0768"/>
    <w:rsid w:val="00BA08BD"/>
    <w:rsid w:val="00BA0CEF"/>
    <w:rsid w:val="00BA0EE6"/>
    <w:rsid w:val="00BA101E"/>
    <w:rsid w:val="00BA105B"/>
    <w:rsid w:val="00BA1AD4"/>
    <w:rsid w:val="00BA27F8"/>
    <w:rsid w:val="00BA2BD8"/>
    <w:rsid w:val="00BA3193"/>
    <w:rsid w:val="00BA3280"/>
    <w:rsid w:val="00BA3731"/>
    <w:rsid w:val="00BA374E"/>
    <w:rsid w:val="00BA444C"/>
    <w:rsid w:val="00BA4DA2"/>
    <w:rsid w:val="00BA4EE9"/>
    <w:rsid w:val="00BA56BD"/>
    <w:rsid w:val="00BA6A5C"/>
    <w:rsid w:val="00BA7D07"/>
    <w:rsid w:val="00BB011D"/>
    <w:rsid w:val="00BB0A72"/>
    <w:rsid w:val="00BB0F76"/>
    <w:rsid w:val="00BB1354"/>
    <w:rsid w:val="00BB1391"/>
    <w:rsid w:val="00BB196F"/>
    <w:rsid w:val="00BB31D5"/>
    <w:rsid w:val="00BB32A4"/>
    <w:rsid w:val="00BB3B02"/>
    <w:rsid w:val="00BB3B4F"/>
    <w:rsid w:val="00BB4290"/>
    <w:rsid w:val="00BB4C67"/>
    <w:rsid w:val="00BB4E92"/>
    <w:rsid w:val="00BB4F90"/>
    <w:rsid w:val="00BB5695"/>
    <w:rsid w:val="00BB581F"/>
    <w:rsid w:val="00BB5BF4"/>
    <w:rsid w:val="00BB5E73"/>
    <w:rsid w:val="00BB60CA"/>
    <w:rsid w:val="00BB6518"/>
    <w:rsid w:val="00BB6FD1"/>
    <w:rsid w:val="00BB70F2"/>
    <w:rsid w:val="00BB7A8F"/>
    <w:rsid w:val="00BB7D8D"/>
    <w:rsid w:val="00BC0A13"/>
    <w:rsid w:val="00BC0C91"/>
    <w:rsid w:val="00BC18DF"/>
    <w:rsid w:val="00BC1965"/>
    <w:rsid w:val="00BC201C"/>
    <w:rsid w:val="00BC22FD"/>
    <w:rsid w:val="00BC279C"/>
    <w:rsid w:val="00BC27FA"/>
    <w:rsid w:val="00BC2C3C"/>
    <w:rsid w:val="00BC2CD0"/>
    <w:rsid w:val="00BC30AC"/>
    <w:rsid w:val="00BC3B35"/>
    <w:rsid w:val="00BC3C28"/>
    <w:rsid w:val="00BC3E7D"/>
    <w:rsid w:val="00BC48E2"/>
    <w:rsid w:val="00BC4D30"/>
    <w:rsid w:val="00BC53FA"/>
    <w:rsid w:val="00BC57E2"/>
    <w:rsid w:val="00BC6123"/>
    <w:rsid w:val="00BC6163"/>
    <w:rsid w:val="00BC6A25"/>
    <w:rsid w:val="00BC739F"/>
    <w:rsid w:val="00BC7405"/>
    <w:rsid w:val="00BC7CA7"/>
    <w:rsid w:val="00BD02FD"/>
    <w:rsid w:val="00BD0AF4"/>
    <w:rsid w:val="00BD0B5F"/>
    <w:rsid w:val="00BD1300"/>
    <w:rsid w:val="00BD1A60"/>
    <w:rsid w:val="00BD2649"/>
    <w:rsid w:val="00BD2743"/>
    <w:rsid w:val="00BD2821"/>
    <w:rsid w:val="00BD4398"/>
    <w:rsid w:val="00BD5071"/>
    <w:rsid w:val="00BD585D"/>
    <w:rsid w:val="00BD637D"/>
    <w:rsid w:val="00BD6ED0"/>
    <w:rsid w:val="00BD77DC"/>
    <w:rsid w:val="00BD78FE"/>
    <w:rsid w:val="00BD7F15"/>
    <w:rsid w:val="00BE0953"/>
    <w:rsid w:val="00BE12EF"/>
    <w:rsid w:val="00BE194D"/>
    <w:rsid w:val="00BE1FF2"/>
    <w:rsid w:val="00BE21D8"/>
    <w:rsid w:val="00BE3736"/>
    <w:rsid w:val="00BE37A0"/>
    <w:rsid w:val="00BE385F"/>
    <w:rsid w:val="00BE39F0"/>
    <w:rsid w:val="00BE48E9"/>
    <w:rsid w:val="00BE5007"/>
    <w:rsid w:val="00BE508C"/>
    <w:rsid w:val="00BE5296"/>
    <w:rsid w:val="00BE5B76"/>
    <w:rsid w:val="00BE6496"/>
    <w:rsid w:val="00BE74AC"/>
    <w:rsid w:val="00BE769A"/>
    <w:rsid w:val="00BE7E4D"/>
    <w:rsid w:val="00BE7EE2"/>
    <w:rsid w:val="00BE7FC6"/>
    <w:rsid w:val="00BF0984"/>
    <w:rsid w:val="00BF09DD"/>
    <w:rsid w:val="00BF20EE"/>
    <w:rsid w:val="00BF22B6"/>
    <w:rsid w:val="00BF25E3"/>
    <w:rsid w:val="00BF3368"/>
    <w:rsid w:val="00BF35D1"/>
    <w:rsid w:val="00BF3934"/>
    <w:rsid w:val="00BF42E2"/>
    <w:rsid w:val="00BF45A8"/>
    <w:rsid w:val="00BF4B11"/>
    <w:rsid w:val="00BF4F84"/>
    <w:rsid w:val="00BF50B8"/>
    <w:rsid w:val="00BF5339"/>
    <w:rsid w:val="00BF6F75"/>
    <w:rsid w:val="00BF6FDD"/>
    <w:rsid w:val="00BF7348"/>
    <w:rsid w:val="00BF7587"/>
    <w:rsid w:val="00BF7A87"/>
    <w:rsid w:val="00BF7CB1"/>
    <w:rsid w:val="00C00B36"/>
    <w:rsid w:val="00C027B6"/>
    <w:rsid w:val="00C02B6B"/>
    <w:rsid w:val="00C03064"/>
    <w:rsid w:val="00C03188"/>
    <w:rsid w:val="00C034D0"/>
    <w:rsid w:val="00C0357D"/>
    <w:rsid w:val="00C035CB"/>
    <w:rsid w:val="00C03CC4"/>
    <w:rsid w:val="00C0429C"/>
    <w:rsid w:val="00C048DA"/>
    <w:rsid w:val="00C04C59"/>
    <w:rsid w:val="00C058E5"/>
    <w:rsid w:val="00C05A62"/>
    <w:rsid w:val="00C066F2"/>
    <w:rsid w:val="00C07656"/>
    <w:rsid w:val="00C078B7"/>
    <w:rsid w:val="00C07B86"/>
    <w:rsid w:val="00C07BE3"/>
    <w:rsid w:val="00C07E6C"/>
    <w:rsid w:val="00C10895"/>
    <w:rsid w:val="00C10A35"/>
    <w:rsid w:val="00C10F45"/>
    <w:rsid w:val="00C11143"/>
    <w:rsid w:val="00C1172C"/>
    <w:rsid w:val="00C1180F"/>
    <w:rsid w:val="00C123F7"/>
    <w:rsid w:val="00C125FE"/>
    <w:rsid w:val="00C12ADF"/>
    <w:rsid w:val="00C133B0"/>
    <w:rsid w:val="00C13D8D"/>
    <w:rsid w:val="00C14C36"/>
    <w:rsid w:val="00C15AFC"/>
    <w:rsid w:val="00C16B94"/>
    <w:rsid w:val="00C172FC"/>
    <w:rsid w:val="00C1768A"/>
    <w:rsid w:val="00C17890"/>
    <w:rsid w:val="00C17CA6"/>
    <w:rsid w:val="00C217E9"/>
    <w:rsid w:val="00C21A85"/>
    <w:rsid w:val="00C21B07"/>
    <w:rsid w:val="00C228BB"/>
    <w:rsid w:val="00C22C02"/>
    <w:rsid w:val="00C23167"/>
    <w:rsid w:val="00C23248"/>
    <w:rsid w:val="00C23457"/>
    <w:rsid w:val="00C2376C"/>
    <w:rsid w:val="00C23BF0"/>
    <w:rsid w:val="00C23ED7"/>
    <w:rsid w:val="00C241BB"/>
    <w:rsid w:val="00C2427B"/>
    <w:rsid w:val="00C242E3"/>
    <w:rsid w:val="00C246B9"/>
    <w:rsid w:val="00C24A16"/>
    <w:rsid w:val="00C257A2"/>
    <w:rsid w:val="00C25B9F"/>
    <w:rsid w:val="00C25FBA"/>
    <w:rsid w:val="00C266DC"/>
    <w:rsid w:val="00C26CFC"/>
    <w:rsid w:val="00C273E2"/>
    <w:rsid w:val="00C2756F"/>
    <w:rsid w:val="00C27772"/>
    <w:rsid w:val="00C278AE"/>
    <w:rsid w:val="00C30E40"/>
    <w:rsid w:val="00C310E4"/>
    <w:rsid w:val="00C31B27"/>
    <w:rsid w:val="00C32438"/>
    <w:rsid w:val="00C326B1"/>
    <w:rsid w:val="00C339A2"/>
    <w:rsid w:val="00C343A6"/>
    <w:rsid w:val="00C34429"/>
    <w:rsid w:val="00C353AD"/>
    <w:rsid w:val="00C35576"/>
    <w:rsid w:val="00C366E0"/>
    <w:rsid w:val="00C370C6"/>
    <w:rsid w:val="00C3784C"/>
    <w:rsid w:val="00C37F9B"/>
    <w:rsid w:val="00C405BE"/>
    <w:rsid w:val="00C40908"/>
    <w:rsid w:val="00C40933"/>
    <w:rsid w:val="00C41384"/>
    <w:rsid w:val="00C41B02"/>
    <w:rsid w:val="00C4208E"/>
    <w:rsid w:val="00C42101"/>
    <w:rsid w:val="00C427BA"/>
    <w:rsid w:val="00C43734"/>
    <w:rsid w:val="00C4382A"/>
    <w:rsid w:val="00C4402A"/>
    <w:rsid w:val="00C440BB"/>
    <w:rsid w:val="00C44185"/>
    <w:rsid w:val="00C44459"/>
    <w:rsid w:val="00C44C2B"/>
    <w:rsid w:val="00C44E66"/>
    <w:rsid w:val="00C44EF2"/>
    <w:rsid w:val="00C44FE3"/>
    <w:rsid w:val="00C45764"/>
    <w:rsid w:val="00C45A4E"/>
    <w:rsid w:val="00C46E68"/>
    <w:rsid w:val="00C476B4"/>
    <w:rsid w:val="00C47783"/>
    <w:rsid w:val="00C50814"/>
    <w:rsid w:val="00C50E63"/>
    <w:rsid w:val="00C519B4"/>
    <w:rsid w:val="00C51C19"/>
    <w:rsid w:val="00C51C20"/>
    <w:rsid w:val="00C51DBB"/>
    <w:rsid w:val="00C5202D"/>
    <w:rsid w:val="00C520E7"/>
    <w:rsid w:val="00C5227E"/>
    <w:rsid w:val="00C52504"/>
    <w:rsid w:val="00C5259E"/>
    <w:rsid w:val="00C52724"/>
    <w:rsid w:val="00C529BE"/>
    <w:rsid w:val="00C52EC6"/>
    <w:rsid w:val="00C53287"/>
    <w:rsid w:val="00C53474"/>
    <w:rsid w:val="00C536C5"/>
    <w:rsid w:val="00C53780"/>
    <w:rsid w:val="00C53799"/>
    <w:rsid w:val="00C53D8E"/>
    <w:rsid w:val="00C54A80"/>
    <w:rsid w:val="00C54C45"/>
    <w:rsid w:val="00C55F77"/>
    <w:rsid w:val="00C56E16"/>
    <w:rsid w:val="00C570E7"/>
    <w:rsid w:val="00C57591"/>
    <w:rsid w:val="00C576C1"/>
    <w:rsid w:val="00C577C9"/>
    <w:rsid w:val="00C57A7C"/>
    <w:rsid w:val="00C57BD9"/>
    <w:rsid w:val="00C600EE"/>
    <w:rsid w:val="00C60A95"/>
    <w:rsid w:val="00C60DD6"/>
    <w:rsid w:val="00C610FF"/>
    <w:rsid w:val="00C6196F"/>
    <w:rsid w:val="00C63215"/>
    <w:rsid w:val="00C63FB4"/>
    <w:rsid w:val="00C641FA"/>
    <w:rsid w:val="00C648BA"/>
    <w:rsid w:val="00C6494B"/>
    <w:rsid w:val="00C657E7"/>
    <w:rsid w:val="00C658E1"/>
    <w:rsid w:val="00C66CF0"/>
    <w:rsid w:val="00C66DFC"/>
    <w:rsid w:val="00C66E1A"/>
    <w:rsid w:val="00C672DA"/>
    <w:rsid w:val="00C67976"/>
    <w:rsid w:val="00C70934"/>
    <w:rsid w:val="00C71125"/>
    <w:rsid w:val="00C72426"/>
    <w:rsid w:val="00C72497"/>
    <w:rsid w:val="00C7251C"/>
    <w:rsid w:val="00C72525"/>
    <w:rsid w:val="00C72769"/>
    <w:rsid w:val="00C7284B"/>
    <w:rsid w:val="00C72A86"/>
    <w:rsid w:val="00C730B3"/>
    <w:rsid w:val="00C73274"/>
    <w:rsid w:val="00C73E58"/>
    <w:rsid w:val="00C7594F"/>
    <w:rsid w:val="00C76091"/>
    <w:rsid w:val="00C763E1"/>
    <w:rsid w:val="00C765FA"/>
    <w:rsid w:val="00C76917"/>
    <w:rsid w:val="00C76CD3"/>
    <w:rsid w:val="00C801ED"/>
    <w:rsid w:val="00C80303"/>
    <w:rsid w:val="00C808A2"/>
    <w:rsid w:val="00C809AA"/>
    <w:rsid w:val="00C81758"/>
    <w:rsid w:val="00C83062"/>
    <w:rsid w:val="00C836B5"/>
    <w:rsid w:val="00C8387A"/>
    <w:rsid w:val="00C83AB5"/>
    <w:rsid w:val="00C8453F"/>
    <w:rsid w:val="00C85156"/>
    <w:rsid w:val="00C85326"/>
    <w:rsid w:val="00C85380"/>
    <w:rsid w:val="00C85A40"/>
    <w:rsid w:val="00C8622D"/>
    <w:rsid w:val="00C862A2"/>
    <w:rsid w:val="00C869D0"/>
    <w:rsid w:val="00C86C10"/>
    <w:rsid w:val="00C86CC0"/>
    <w:rsid w:val="00C87163"/>
    <w:rsid w:val="00C8760D"/>
    <w:rsid w:val="00C87787"/>
    <w:rsid w:val="00C87C64"/>
    <w:rsid w:val="00C9094A"/>
    <w:rsid w:val="00C90C46"/>
    <w:rsid w:val="00C90C5D"/>
    <w:rsid w:val="00C91016"/>
    <w:rsid w:val="00C91187"/>
    <w:rsid w:val="00C91838"/>
    <w:rsid w:val="00C91D88"/>
    <w:rsid w:val="00C91F8A"/>
    <w:rsid w:val="00C91FB2"/>
    <w:rsid w:val="00C924EC"/>
    <w:rsid w:val="00C93326"/>
    <w:rsid w:val="00C935B4"/>
    <w:rsid w:val="00C938B8"/>
    <w:rsid w:val="00C93D37"/>
    <w:rsid w:val="00C94664"/>
    <w:rsid w:val="00C94D3F"/>
    <w:rsid w:val="00C956A1"/>
    <w:rsid w:val="00C95A6C"/>
    <w:rsid w:val="00C96637"/>
    <w:rsid w:val="00C96EFB"/>
    <w:rsid w:val="00C9732F"/>
    <w:rsid w:val="00C979CE"/>
    <w:rsid w:val="00C97E77"/>
    <w:rsid w:val="00CA082B"/>
    <w:rsid w:val="00CA0E14"/>
    <w:rsid w:val="00CA12C8"/>
    <w:rsid w:val="00CA21B5"/>
    <w:rsid w:val="00CA4415"/>
    <w:rsid w:val="00CA4BB9"/>
    <w:rsid w:val="00CA554E"/>
    <w:rsid w:val="00CA5637"/>
    <w:rsid w:val="00CA5757"/>
    <w:rsid w:val="00CA57DF"/>
    <w:rsid w:val="00CA5D50"/>
    <w:rsid w:val="00CA6BDB"/>
    <w:rsid w:val="00CA6DCC"/>
    <w:rsid w:val="00CA7ABB"/>
    <w:rsid w:val="00CA7D51"/>
    <w:rsid w:val="00CB11B7"/>
    <w:rsid w:val="00CB17B2"/>
    <w:rsid w:val="00CB1C58"/>
    <w:rsid w:val="00CB2301"/>
    <w:rsid w:val="00CB24AC"/>
    <w:rsid w:val="00CB24F3"/>
    <w:rsid w:val="00CB256E"/>
    <w:rsid w:val="00CB2A03"/>
    <w:rsid w:val="00CB2CDA"/>
    <w:rsid w:val="00CB40FD"/>
    <w:rsid w:val="00CB415A"/>
    <w:rsid w:val="00CB41B0"/>
    <w:rsid w:val="00CB42AB"/>
    <w:rsid w:val="00CB4463"/>
    <w:rsid w:val="00CB4AE8"/>
    <w:rsid w:val="00CB4B3D"/>
    <w:rsid w:val="00CB4BC0"/>
    <w:rsid w:val="00CB53C6"/>
    <w:rsid w:val="00CB5FC6"/>
    <w:rsid w:val="00CB6A75"/>
    <w:rsid w:val="00CB6FEE"/>
    <w:rsid w:val="00CB7249"/>
    <w:rsid w:val="00CB7388"/>
    <w:rsid w:val="00CB759A"/>
    <w:rsid w:val="00CB786E"/>
    <w:rsid w:val="00CB7E3D"/>
    <w:rsid w:val="00CC150D"/>
    <w:rsid w:val="00CC159D"/>
    <w:rsid w:val="00CC1CDA"/>
    <w:rsid w:val="00CC208A"/>
    <w:rsid w:val="00CC3693"/>
    <w:rsid w:val="00CC36F5"/>
    <w:rsid w:val="00CC3D6F"/>
    <w:rsid w:val="00CC45C2"/>
    <w:rsid w:val="00CC462E"/>
    <w:rsid w:val="00CC4778"/>
    <w:rsid w:val="00CC4814"/>
    <w:rsid w:val="00CC52E6"/>
    <w:rsid w:val="00CC5E08"/>
    <w:rsid w:val="00CC7179"/>
    <w:rsid w:val="00CC76F6"/>
    <w:rsid w:val="00CC7DCC"/>
    <w:rsid w:val="00CD073C"/>
    <w:rsid w:val="00CD0947"/>
    <w:rsid w:val="00CD0EF1"/>
    <w:rsid w:val="00CD100A"/>
    <w:rsid w:val="00CD2218"/>
    <w:rsid w:val="00CD27FF"/>
    <w:rsid w:val="00CD3F26"/>
    <w:rsid w:val="00CD476D"/>
    <w:rsid w:val="00CD48C0"/>
    <w:rsid w:val="00CD491A"/>
    <w:rsid w:val="00CD4B63"/>
    <w:rsid w:val="00CD5254"/>
    <w:rsid w:val="00CD5AC3"/>
    <w:rsid w:val="00CD5D6B"/>
    <w:rsid w:val="00CD7791"/>
    <w:rsid w:val="00CD77B0"/>
    <w:rsid w:val="00CE02E8"/>
    <w:rsid w:val="00CE0B21"/>
    <w:rsid w:val="00CE18E4"/>
    <w:rsid w:val="00CE1F5D"/>
    <w:rsid w:val="00CE27BF"/>
    <w:rsid w:val="00CE28C7"/>
    <w:rsid w:val="00CE307D"/>
    <w:rsid w:val="00CE3E03"/>
    <w:rsid w:val="00CE3FA0"/>
    <w:rsid w:val="00CE409D"/>
    <w:rsid w:val="00CE4593"/>
    <w:rsid w:val="00CE46F6"/>
    <w:rsid w:val="00CE4724"/>
    <w:rsid w:val="00CE5294"/>
    <w:rsid w:val="00CE54F6"/>
    <w:rsid w:val="00CE5DA2"/>
    <w:rsid w:val="00CE5F67"/>
    <w:rsid w:val="00CE5FB7"/>
    <w:rsid w:val="00CE633D"/>
    <w:rsid w:val="00CE6592"/>
    <w:rsid w:val="00CE7957"/>
    <w:rsid w:val="00CF04F3"/>
    <w:rsid w:val="00CF09F7"/>
    <w:rsid w:val="00CF0C19"/>
    <w:rsid w:val="00CF159C"/>
    <w:rsid w:val="00CF1F7A"/>
    <w:rsid w:val="00CF203C"/>
    <w:rsid w:val="00CF2511"/>
    <w:rsid w:val="00CF2651"/>
    <w:rsid w:val="00CF2732"/>
    <w:rsid w:val="00CF28B0"/>
    <w:rsid w:val="00CF2A93"/>
    <w:rsid w:val="00CF3539"/>
    <w:rsid w:val="00CF4363"/>
    <w:rsid w:val="00CF45B3"/>
    <w:rsid w:val="00CF5172"/>
    <w:rsid w:val="00CF533E"/>
    <w:rsid w:val="00CF552A"/>
    <w:rsid w:val="00CF5835"/>
    <w:rsid w:val="00CF5CF6"/>
    <w:rsid w:val="00CF6054"/>
    <w:rsid w:val="00CF6C25"/>
    <w:rsid w:val="00CF6F2C"/>
    <w:rsid w:val="00CF7A0A"/>
    <w:rsid w:val="00CF7B1B"/>
    <w:rsid w:val="00CF7E88"/>
    <w:rsid w:val="00D00A2C"/>
    <w:rsid w:val="00D01348"/>
    <w:rsid w:val="00D01392"/>
    <w:rsid w:val="00D013F4"/>
    <w:rsid w:val="00D01A50"/>
    <w:rsid w:val="00D01ADD"/>
    <w:rsid w:val="00D024CA"/>
    <w:rsid w:val="00D02D6F"/>
    <w:rsid w:val="00D03DF2"/>
    <w:rsid w:val="00D04BB8"/>
    <w:rsid w:val="00D04D2A"/>
    <w:rsid w:val="00D04D62"/>
    <w:rsid w:val="00D04FD1"/>
    <w:rsid w:val="00D05168"/>
    <w:rsid w:val="00D05BFA"/>
    <w:rsid w:val="00D05EC3"/>
    <w:rsid w:val="00D06C77"/>
    <w:rsid w:val="00D072E6"/>
    <w:rsid w:val="00D073E0"/>
    <w:rsid w:val="00D074BC"/>
    <w:rsid w:val="00D0771F"/>
    <w:rsid w:val="00D078AA"/>
    <w:rsid w:val="00D07BC0"/>
    <w:rsid w:val="00D10279"/>
    <w:rsid w:val="00D10835"/>
    <w:rsid w:val="00D11DB4"/>
    <w:rsid w:val="00D11EF7"/>
    <w:rsid w:val="00D11F32"/>
    <w:rsid w:val="00D12514"/>
    <w:rsid w:val="00D12B14"/>
    <w:rsid w:val="00D12C69"/>
    <w:rsid w:val="00D13212"/>
    <w:rsid w:val="00D13D30"/>
    <w:rsid w:val="00D13E14"/>
    <w:rsid w:val="00D13E16"/>
    <w:rsid w:val="00D141DD"/>
    <w:rsid w:val="00D1461D"/>
    <w:rsid w:val="00D149EB"/>
    <w:rsid w:val="00D15CD3"/>
    <w:rsid w:val="00D17C45"/>
    <w:rsid w:val="00D17C6D"/>
    <w:rsid w:val="00D17E2B"/>
    <w:rsid w:val="00D20830"/>
    <w:rsid w:val="00D20831"/>
    <w:rsid w:val="00D208ED"/>
    <w:rsid w:val="00D20EDD"/>
    <w:rsid w:val="00D21562"/>
    <w:rsid w:val="00D21F14"/>
    <w:rsid w:val="00D22460"/>
    <w:rsid w:val="00D22984"/>
    <w:rsid w:val="00D22C63"/>
    <w:rsid w:val="00D2305D"/>
    <w:rsid w:val="00D23C27"/>
    <w:rsid w:val="00D23CBB"/>
    <w:rsid w:val="00D23E38"/>
    <w:rsid w:val="00D23F6D"/>
    <w:rsid w:val="00D246C5"/>
    <w:rsid w:val="00D24A8C"/>
    <w:rsid w:val="00D24AA4"/>
    <w:rsid w:val="00D25062"/>
    <w:rsid w:val="00D251DD"/>
    <w:rsid w:val="00D2637E"/>
    <w:rsid w:val="00D26B18"/>
    <w:rsid w:val="00D26BC7"/>
    <w:rsid w:val="00D26CA9"/>
    <w:rsid w:val="00D2730A"/>
    <w:rsid w:val="00D2798A"/>
    <w:rsid w:val="00D27AE2"/>
    <w:rsid w:val="00D27B58"/>
    <w:rsid w:val="00D30164"/>
    <w:rsid w:val="00D3061B"/>
    <w:rsid w:val="00D30842"/>
    <w:rsid w:val="00D30BC7"/>
    <w:rsid w:val="00D311B2"/>
    <w:rsid w:val="00D3138A"/>
    <w:rsid w:val="00D32108"/>
    <w:rsid w:val="00D321A1"/>
    <w:rsid w:val="00D32B96"/>
    <w:rsid w:val="00D32FFF"/>
    <w:rsid w:val="00D336B4"/>
    <w:rsid w:val="00D33875"/>
    <w:rsid w:val="00D348D5"/>
    <w:rsid w:val="00D35023"/>
    <w:rsid w:val="00D3505E"/>
    <w:rsid w:val="00D350C1"/>
    <w:rsid w:val="00D354EE"/>
    <w:rsid w:val="00D35CA5"/>
    <w:rsid w:val="00D35D6E"/>
    <w:rsid w:val="00D35FBE"/>
    <w:rsid w:val="00D366BA"/>
    <w:rsid w:val="00D36B46"/>
    <w:rsid w:val="00D36BB7"/>
    <w:rsid w:val="00D36BFF"/>
    <w:rsid w:val="00D36EC2"/>
    <w:rsid w:val="00D3719F"/>
    <w:rsid w:val="00D400E3"/>
    <w:rsid w:val="00D41576"/>
    <w:rsid w:val="00D416D9"/>
    <w:rsid w:val="00D41A72"/>
    <w:rsid w:val="00D41D95"/>
    <w:rsid w:val="00D42087"/>
    <w:rsid w:val="00D4224F"/>
    <w:rsid w:val="00D426F0"/>
    <w:rsid w:val="00D439C8"/>
    <w:rsid w:val="00D43CA6"/>
    <w:rsid w:val="00D440A2"/>
    <w:rsid w:val="00D4434D"/>
    <w:rsid w:val="00D45245"/>
    <w:rsid w:val="00D452C8"/>
    <w:rsid w:val="00D46D28"/>
    <w:rsid w:val="00D46F60"/>
    <w:rsid w:val="00D47CF8"/>
    <w:rsid w:val="00D50133"/>
    <w:rsid w:val="00D50460"/>
    <w:rsid w:val="00D507FA"/>
    <w:rsid w:val="00D509F8"/>
    <w:rsid w:val="00D5103F"/>
    <w:rsid w:val="00D51145"/>
    <w:rsid w:val="00D5227B"/>
    <w:rsid w:val="00D525F9"/>
    <w:rsid w:val="00D52A95"/>
    <w:rsid w:val="00D53A5F"/>
    <w:rsid w:val="00D545A9"/>
    <w:rsid w:val="00D54A16"/>
    <w:rsid w:val="00D54A57"/>
    <w:rsid w:val="00D54E16"/>
    <w:rsid w:val="00D55739"/>
    <w:rsid w:val="00D55D77"/>
    <w:rsid w:val="00D55F8D"/>
    <w:rsid w:val="00D56388"/>
    <w:rsid w:val="00D56886"/>
    <w:rsid w:val="00D56B55"/>
    <w:rsid w:val="00D56D46"/>
    <w:rsid w:val="00D574EF"/>
    <w:rsid w:val="00D578AB"/>
    <w:rsid w:val="00D57C58"/>
    <w:rsid w:val="00D57D88"/>
    <w:rsid w:val="00D57EE9"/>
    <w:rsid w:val="00D60255"/>
    <w:rsid w:val="00D618B2"/>
    <w:rsid w:val="00D62A94"/>
    <w:rsid w:val="00D62FB2"/>
    <w:rsid w:val="00D63328"/>
    <w:rsid w:val="00D64A60"/>
    <w:rsid w:val="00D64B55"/>
    <w:rsid w:val="00D64DD2"/>
    <w:rsid w:val="00D6531B"/>
    <w:rsid w:val="00D658CE"/>
    <w:rsid w:val="00D66AC0"/>
    <w:rsid w:val="00D66C74"/>
    <w:rsid w:val="00D66D6F"/>
    <w:rsid w:val="00D66FD5"/>
    <w:rsid w:val="00D67F16"/>
    <w:rsid w:val="00D701FA"/>
    <w:rsid w:val="00D714AF"/>
    <w:rsid w:val="00D71721"/>
    <w:rsid w:val="00D729D9"/>
    <w:rsid w:val="00D72C1B"/>
    <w:rsid w:val="00D72F6A"/>
    <w:rsid w:val="00D73076"/>
    <w:rsid w:val="00D733EB"/>
    <w:rsid w:val="00D73901"/>
    <w:rsid w:val="00D74101"/>
    <w:rsid w:val="00D744BF"/>
    <w:rsid w:val="00D7450C"/>
    <w:rsid w:val="00D74BAF"/>
    <w:rsid w:val="00D761C6"/>
    <w:rsid w:val="00D76297"/>
    <w:rsid w:val="00D7666B"/>
    <w:rsid w:val="00D76C1C"/>
    <w:rsid w:val="00D7726B"/>
    <w:rsid w:val="00D77788"/>
    <w:rsid w:val="00D77810"/>
    <w:rsid w:val="00D80603"/>
    <w:rsid w:val="00D808EF"/>
    <w:rsid w:val="00D80AB3"/>
    <w:rsid w:val="00D80C99"/>
    <w:rsid w:val="00D81C3F"/>
    <w:rsid w:val="00D82341"/>
    <w:rsid w:val="00D8320B"/>
    <w:rsid w:val="00D8388E"/>
    <w:rsid w:val="00D83A3D"/>
    <w:rsid w:val="00D83BDA"/>
    <w:rsid w:val="00D8500F"/>
    <w:rsid w:val="00D8593E"/>
    <w:rsid w:val="00D85A4A"/>
    <w:rsid w:val="00D85BF5"/>
    <w:rsid w:val="00D86051"/>
    <w:rsid w:val="00D860E8"/>
    <w:rsid w:val="00D860EC"/>
    <w:rsid w:val="00D86605"/>
    <w:rsid w:val="00D867A8"/>
    <w:rsid w:val="00D86EA0"/>
    <w:rsid w:val="00D86FF3"/>
    <w:rsid w:val="00D872DB"/>
    <w:rsid w:val="00D903CF"/>
    <w:rsid w:val="00D904A4"/>
    <w:rsid w:val="00D90AFA"/>
    <w:rsid w:val="00D90E25"/>
    <w:rsid w:val="00D9108C"/>
    <w:rsid w:val="00D9160F"/>
    <w:rsid w:val="00D916AE"/>
    <w:rsid w:val="00D91806"/>
    <w:rsid w:val="00D91F1C"/>
    <w:rsid w:val="00D93459"/>
    <w:rsid w:val="00D938B3"/>
    <w:rsid w:val="00D93E40"/>
    <w:rsid w:val="00D93EEC"/>
    <w:rsid w:val="00D9437F"/>
    <w:rsid w:val="00D945B6"/>
    <w:rsid w:val="00D9496A"/>
    <w:rsid w:val="00D94D22"/>
    <w:rsid w:val="00D95185"/>
    <w:rsid w:val="00D96BEC"/>
    <w:rsid w:val="00D971B6"/>
    <w:rsid w:val="00DA0C47"/>
    <w:rsid w:val="00DA1630"/>
    <w:rsid w:val="00DA1BBB"/>
    <w:rsid w:val="00DA1E17"/>
    <w:rsid w:val="00DA3650"/>
    <w:rsid w:val="00DA3706"/>
    <w:rsid w:val="00DA3D9D"/>
    <w:rsid w:val="00DA4378"/>
    <w:rsid w:val="00DA46F2"/>
    <w:rsid w:val="00DA4902"/>
    <w:rsid w:val="00DA527A"/>
    <w:rsid w:val="00DA55CF"/>
    <w:rsid w:val="00DA5BC4"/>
    <w:rsid w:val="00DA67AA"/>
    <w:rsid w:val="00DA7808"/>
    <w:rsid w:val="00DA7874"/>
    <w:rsid w:val="00DA791D"/>
    <w:rsid w:val="00DA7D9F"/>
    <w:rsid w:val="00DB0498"/>
    <w:rsid w:val="00DB04F7"/>
    <w:rsid w:val="00DB0C7A"/>
    <w:rsid w:val="00DB156E"/>
    <w:rsid w:val="00DB1AAE"/>
    <w:rsid w:val="00DB1DF8"/>
    <w:rsid w:val="00DB2933"/>
    <w:rsid w:val="00DB297F"/>
    <w:rsid w:val="00DB3611"/>
    <w:rsid w:val="00DB367C"/>
    <w:rsid w:val="00DB428B"/>
    <w:rsid w:val="00DB459A"/>
    <w:rsid w:val="00DB4A74"/>
    <w:rsid w:val="00DB5177"/>
    <w:rsid w:val="00DB5344"/>
    <w:rsid w:val="00DB5951"/>
    <w:rsid w:val="00DB6278"/>
    <w:rsid w:val="00DB63B4"/>
    <w:rsid w:val="00DB6568"/>
    <w:rsid w:val="00DB683E"/>
    <w:rsid w:val="00DB6A33"/>
    <w:rsid w:val="00DB72CF"/>
    <w:rsid w:val="00DB7B46"/>
    <w:rsid w:val="00DB7ED7"/>
    <w:rsid w:val="00DC0B78"/>
    <w:rsid w:val="00DC147E"/>
    <w:rsid w:val="00DC2EC7"/>
    <w:rsid w:val="00DC3B81"/>
    <w:rsid w:val="00DC3FD2"/>
    <w:rsid w:val="00DC40CD"/>
    <w:rsid w:val="00DC448E"/>
    <w:rsid w:val="00DC47BA"/>
    <w:rsid w:val="00DC4A6A"/>
    <w:rsid w:val="00DC4BB4"/>
    <w:rsid w:val="00DC4D01"/>
    <w:rsid w:val="00DC4DC7"/>
    <w:rsid w:val="00DC5665"/>
    <w:rsid w:val="00DC6D55"/>
    <w:rsid w:val="00DC7010"/>
    <w:rsid w:val="00DC79C3"/>
    <w:rsid w:val="00DC7F37"/>
    <w:rsid w:val="00DD003F"/>
    <w:rsid w:val="00DD030D"/>
    <w:rsid w:val="00DD0BCE"/>
    <w:rsid w:val="00DD1E1B"/>
    <w:rsid w:val="00DD1F3F"/>
    <w:rsid w:val="00DD2E4D"/>
    <w:rsid w:val="00DD3104"/>
    <w:rsid w:val="00DD37BF"/>
    <w:rsid w:val="00DD4237"/>
    <w:rsid w:val="00DD5A1B"/>
    <w:rsid w:val="00DD5C21"/>
    <w:rsid w:val="00DD5E19"/>
    <w:rsid w:val="00DD6916"/>
    <w:rsid w:val="00DD6C02"/>
    <w:rsid w:val="00DD7227"/>
    <w:rsid w:val="00DD7B28"/>
    <w:rsid w:val="00DD7B5E"/>
    <w:rsid w:val="00DD7DB6"/>
    <w:rsid w:val="00DD7E20"/>
    <w:rsid w:val="00DE12E9"/>
    <w:rsid w:val="00DE189E"/>
    <w:rsid w:val="00DE1A53"/>
    <w:rsid w:val="00DE1BD7"/>
    <w:rsid w:val="00DE2370"/>
    <w:rsid w:val="00DE252A"/>
    <w:rsid w:val="00DE26EB"/>
    <w:rsid w:val="00DE288F"/>
    <w:rsid w:val="00DE2F58"/>
    <w:rsid w:val="00DE30E8"/>
    <w:rsid w:val="00DE32B1"/>
    <w:rsid w:val="00DE3470"/>
    <w:rsid w:val="00DE3B73"/>
    <w:rsid w:val="00DE401D"/>
    <w:rsid w:val="00DE427D"/>
    <w:rsid w:val="00DE4301"/>
    <w:rsid w:val="00DE4662"/>
    <w:rsid w:val="00DE4A87"/>
    <w:rsid w:val="00DE5127"/>
    <w:rsid w:val="00DE55CE"/>
    <w:rsid w:val="00DE5CF9"/>
    <w:rsid w:val="00DE6182"/>
    <w:rsid w:val="00DE6210"/>
    <w:rsid w:val="00DE65F4"/>
    <w:rsid w:val="00DE66F4"/>
    <w:rsid w:val="00DE67D1"/>
    <w:rsid w:val="00DE702B"/>
    <w:rsid w:val="00DF0439"/>
    <w:rsid w:val="00DF1E9A"/>
    <w:rsid w:val="00DF21D4"/>
    <w:rsid w:val="00DF263A"/>
    <w:rsid w:val="00DF2A65"/>
    <w:rsid w:val="00DF2AAB"/>
    <w:rsid w:val="00DF2F56"/>
    <w:rsid w:val="00DF3B84"/>
    <w:rsid w:val="00DF3C71"/>
    <w:rsid w:val="00DF40D0"/>
    <w:rsid w:val="00DF44E9"/>
    <w:rsid w:val="00DF458D"/>
    <w:rsid w:val="00DF5171"/>
    <w:rsid w:val="00DF5456"/>
    <w:rsid w:val="00DF57D4"/>
    <w:rsid w:val="00DF5A8B"/>
    <w:rsid w:val="00DF63FD"/>
    <w:rsid w:val="00DF6489"/>
    <w:rsid w:val="00DF6903"/>
    <w:rsid w:val="00DF6AEA"/>
    <w:rsid w:val="00DF7C26"/>
    <w:rsid w:val="00DF7C82"/>
    <w:rsid w:val="00E002FF"/>
    <w:rsid w:val="00E0066F"/>
    <w:rsid w:val="00E018EE"/>
    <w:rsid w:val="00E01EB2"/>
    <w:rsid w:val="00E02ABA"/>
    <w:rsid w:val="00E033C3"/>
    <w:rsid w:val="00E043E8"/>
    <w:rsid w:val="00E0441D"/>
    <w:rsid w:val="00E049A2"/>
    <w:rsid w:val="00E04B62"/>
    <w:rsid w:val="00E05E0B"/>
    <w:rsid w:val="00E05F0A"/>
    <w:rsid w:val="00E05F86"/>
    <w:rsid w:val="00E06400"/>
    <w:rsid w:val="00E06442"/>
    <w:rsid w:val="00E0686D"/>
    <w:rsid w:val="00E06ABE"/>
    <w:rsid w:val="00E0729B"/>
    <w:rsid w:val="00E07BC2"/>
    <w:rsid w:val="00E115AD"/>
    <w:rsid w:val="00E120F9"/>
    <w:rsid w:val="00E1270B"/>
    <w:rsid w:val="00E12845"/>
    <w:rsid w:val="00E129E8"/>
    <w:rsid w:val="00E1365C"/>
    <w:rsid w:val="00E141EC"/>
    <w:rsid w:val="00E143F5"/>
    <w:rsid w:val="00E14837"/>
    <w:rsid w:val="00E14CCB"/>
    <w:rsid w:val="00E15165"/>
    <w:rsid w:val="00E15BBB"/>
    <w:rsid w:val="00E15E8F"/>
    <w:rsid w:val="00E16172"/>
    <w:rsid w:val="00E169E6"/>
    <w:rsid w:val="00E17101"/>
    <w:rsid w:val="00E17B4B"/>
    <w:rsid w:val="00E17F31"/>
    <w:rsid w:val="00E205D7"/>
    <w:rsid w:val="00E206BD"/>
    <w:rsid w:val="00E207AA"/>
    <w:rsid w:val="00E20A60"/>
    <w:rsid w:val="00E21345"/>
    <w:rsid w:val="00E21DDE"/>
    <w:rsid w:val="00E226B3"/>
    <w:rsid w:val="00E228CD"/>
    <w:rsid w:val="00E232F3"/>
    <w:rsid w:val="00E23843"/>
    <w:rsid w:val="00E239ED"/>
    <w:rsid w:val="00E23B4C"/>
    <w:rsid w:val="00E24222"/>
    <w:rsid w:val="00E246AA"/>
    <w:rsid w:val="00E248A3"/>
    <w:rsid w:val="00E2711D"/>
    <w:rsid w:val="00E27A9E"/>
    <w:rsid w:val="00E27D97"/>
    <w:rsid w:val="00E27F01"/>
    <w:rsid w:val="00E27F67"/>
    <w:rsid w:val="00E30451"/>
    <w:rsid w:val="00E305AF"/>
    <w:rsid w:val="00E30A36"/>
    <w:rsid w:val="00E30AD4"/>
    <w:rsid w:val="00E30C87"/>
    <w:rsid w:val="00E30F77"/>
    <w:rsid w:val="00E31CE4"/>
    <w:rsid w:val="00E31D71"/>
    <w:rsid w:val="00E31E66"/>
    <w:rsid w:val="00E31EB0"/>
    <w:rsid w:val="00E31F27"/>
    <w:rsid w:val="00E320E3"/>
    <w:rsid w:val="00E32521"/>
    <w:rsid w:val="00E3262F"/>
    <w:rsid w:val="00E326C2"/>
    <w:rsid w:val="00E32AB6"/>
    <w:rsid w:val="00E33D69"/>
    <w:rsid w:val="00E342E6"/>
    <w:rsid w:val="00E343C5"/>
    <w:rsid w:val="00E344D6"/>
    <w:rsid w:val="00E3451C"/>
    <w:rsid w:val="00E34B3B"/>
    <w:rsid w:val="00E351D3"/>
    <w:rsid w:val="00E352E8"/>
    <w:rsid w:val="00E353D5"/>
    <w:rsid w:val="00E364B2"/>
    <w:rsid w:val="00E365A9"/>
    <w:rsid w:val="00E36BBC"/>
    <w:rsid w:val="00E3727F"/>
    <w:rsid w:val="00E401AD"/>
    <w:rsid w:val="00E403E5"/>
    <w:rsid w:val="00E415C2"/>
    <w:rsid w:val="00E41972"/>
    <w:rsid w:val="00E41A3D"/>
    <w:rsid w:val="00E42D75"/>
    <w:rsid w:val="00E43239"/>
    <w:rsid w:val="00E43B03"/>
    <w:rsid w:val="00E43D23"/>
    <w:rsid w:val="00E44A47"/>
    <w:rsid w:val="00E45380"/>
    <w:rsid w:val="00E46500"/>
    <w:rsid w:val="00E469BD"/>
    <w:rsid w:val="00E46F77"/>
    <w:rsid w:val="00E47A6A"/>
    <w:rsid w:val="00E47DDF"/>
    <w:rsid w:val="00E5009D"/>
    <w:rsid w:val="00E501D3"/>
    <w:rsid w:val="00E501E3"/>
    <w:rsid w:val="00E5054A"/>
    <w:rsid w:val="00E5065B"/>
    <w:rsid w:val="00E50695"/>
    <w:rsid w:val="00E5094D"/>
    <w:rsid w:val="00E51070"/>
    <w:rsid w:val="00E520C5"/>
    <w:rsid w:val="00E5278A"/>
    <w:rsid w:val="00E534D0"/>
    <w:rsid w:val="00E54753"/>
    <w:rsid w:val="00E54D05"/>
    <w:rsid w:val="00E54DBD"/>
    <w:rsid w:val="00E55093"/>
    <w:rsid w:val="00E55519"/>
    <w:rsid w:val="00E55737"/>
    <w:rsid w:val="00E55789"/>
    <w:rsid w:val="00E55D20"/>
    <w:rsid w:val="00E55E96"/>
    <w:rsid w:val="00E56EEE"/>
    <w:rsid w:val="00E56F41"/>
    <w:rsid w:val="00E56FF5"/>
    <w:rsid w:val="00E57058"/>
    <w:rsid w:val="00E570A9"/>
    <w:rsid w:val="00E57A23"/>
    <w:rsid w:val="00E602F9"/>
    <w:rsid w:val="00E612CD"/>
    <w:rsid w:val="00E6145A"/>
    <w:rsid w:val="00E614DA"/>
    <w:rsid w:val="00E61635"/>
    <w:rsid w:val="00E61F65"/>
    <w:rsid w:val="00E6223A"/>
    <w:rsid w:val="00E62BE8"/>
    <w:rsid w:val="00E63831"/>
    <w:rsid w:val="00E63D5D"/>
    <w:rsid w:val="00E63D7E"/>
    <w:rsid w:val="00E643AD"/>
    <w:rsid w:val="00E64AFF"/>
    <w:rsid w:val="00E65666"/>
    <w:rsid w:val="00E6573F"/>
    <w:rsid w:val="00E6574A"/>
    <w:rsid w:val="00E657A8"/>
    <w:rsid w:val="00E65CCF"/>
    <w:rsid w:val="00E66220"/>
    <w:rsid w:val="00E6679F"/>
    <w:rsid w:val="00E67793"/>
    <w:rsid w:val="00E67B71"/>
    <w:rsid w:val="00E67F1F"/>
    <w:rsid w:val="00E7002C"/>
    <w:rsid w:val="00E70123"/>
    <w:rsid w:val="00E70487"/>
    <w:rsid w:val="00E70607"/>
    <w:rsid w:val="00E70F97"/>
    <w:rsid w:val="00E70FCA"/>
    <w:rsid w:val="00E71432"/>
    <w:rsid w:val="00E71810"/>
    <w:rsid w:val="00E71A48"/>
    <w:rsid w:val="00E72965"/>
    <w:rsid w:val="00E72EA7"/>
    <w:rsid w:val="00E7345C"/>
    <w:rsid w:val="00E735F4"/>
    <w:rsid w:val="00E73849"/>
    <w:rsid w:val="00E73A64"/>
    <w:rsid w:val="00E73AB3"/>
    <w:rsid w:val="00E73CEF"/>
    <w:rsid w:val="00E73ECA"/>
    <w:rsid w:val="00E74099"/>
    <w:rsid w:val="00E742AE"/>
    <w:rsid w:val="00E7446A"/>
    <w:rsid w:val="00E74568"/>
    <w:rsid w:val="00E74754"/>
    <w:rsid w:val="00E74CBA"/>
    <w:rsid w:val="00E7514C"/>
    <w:rsid w:val="00E755D2"/>
    <w:rsid w:val="00E757ED"/>
    <w:rsid w:val="00E7666A"/>
    <w:rsid w:val="00E767CE"/>
    <w:rsid w:val="00E7686F"/>
    <w:rsid w:val="00E76DC5"/>
    <w:rsid w:val="00E76EA3"/>
    <w:rsid w:val="00E77464"/>
    <w:rsid w:val="00E7754E"/>
    <w:rsid w:val="00E77FEF"/>
    <w:rsid w:val="00E80285"/>
    <w:rsid w:val="00E80431"/>
    <w:rsid w:val="00E806CA"/>
    <w:rsid w:val="00E80DEE"/>
    <w:rsid w:val="00E816F4"/>
    <w:rsid w:val="00E82575"/>
    <w:rsid w:val="00E8286C"/>
    <w:rsid w:val="00E82A37"/>
    <w:rsid w:val="00E83B21"/>
    <w:rsid w:val="00E84102"/>
    <w:rsid w:val="00E8425D"/>
    <w:rsid w:val="00E84B26"/>
    <w:rsid w:val="00E852AD"/>
    <w:rsid w:val="00E852F1"/>
    <w:rsid w:val="00E85EC8"/>
    <w:rsid w:val="00E860A5"/>
    <w:rsid w:val="00E86432"/>
    <w:rsid w:val="00E87C6D"/>
    <w:rsid w:val="00E87CEF"/>
    <w:rsid w:val="00E900B5"/>
    <w:rsid w:val="00E90437"/>
    <w:rsid w:val="00E90C9D"/>
    <w:rsid w:val="00E9131C"/>
    <w:rsid w:val="00E91565"/>
    <w:rsid w:val="00E91AB7"/>
    <w:rsid w:val="00E91FFF"/>
    <w:rsid w:val="00E92C42"/>
    <w:rsid w:val="00E92C60"/>
    <w:rsid w:val="00E93BFF"/>
    <w:rsid w:val="00E93CC4"/>
    <w:rsid w:val="00E948C2"/>
    <w:rsid w:val="00E9556C"/>
    <w:rsid w:val="00E95978"/>
    <w:rsid w:val="00E97548"/>
    <w:rsid w:val="00EA00D3"/>
    <w:rsid w:val="00EA0136"/>
    <w:rsid w:val="00EA02A0"/>
    <w:rsid w:val="00EA0CA7"/>
    <w:rsid w:val="00EA0D10"/>
    <w:rsid w:val="00EA164A"/>
    <w:rsid w:val="00EA1A95"/>
    <w:rsid w:val="00EA1D29"/>
    <w:rsid w:val="00EA2065"/>
    <w:rsid w:val="00EA2207"/>
    <w:rsid w:val="00EA292B"/>
    <w:rsid w:val="00EA2E5D"/>
    <w:rsid w:val="00EA2F04"/>
    <w:rsid w:val="00EA3462"/>
    <w:rsid w:val="00EA3D3B"/>
    <w:rsid w:val="00EA4098"/>
    <w:rsid w:val="00EA4E58"/>
    <w:rsid w:val="00EA4F68"/>
    <w:rsid w:val="00EA520F"/>
    <w:rsid w:val="00EA5225"/>
    <w:rsid w:val="00EA544E"/>
    <w:rsid w:val="00EA5595"/>
    <w:rsid w:val="00EA57E9"/>
    <w:rsid w:val="00EA5BEA"/>
    <w:rsid w:val="00EA5CD9"/>
    <w:rsid w:val="00EA5EA1"/>
    <w:rsid w:val="00EA5EF8"/>
    <w:rsid w:val="00EA6B78"/>
    <w:rsid w:val="00EA7322"/>
    <w:rsid w:val="00EA7DD9"/>
    <w:rsid w:val="00EB0083"/>
    <w:rsid w:val="00EB01E7"/>
    <w:rsid w:val="00EB046C"/>
    <w:rsid w:val="00EB0B4B"/>
    <w:rsid w:val="00EB0B81"/>
    <w:rsid w:val="00EB0B8A"/>
    <w:rsid w:val="00EB14D8"/>
    <w:rsid w:val="00EB17E6"/>
    <w:rsid w:val="00EB2573"/>
    <w:rsid w:val="00EB29A4"/>
    <w:rsid w:val="00EB29E9"/>
    <w:rsid w:val="00EB31A4"/>
    <w:rsid w:val="00EB392F"/>
    <w:rsid w:val="00EB3D4B"/>
    <w:rsid w:val="00EB43BC"/>
    <w:rsid w:val="00EB46BC"/>
    <w:rsid w:val="00EB4F21"/>
    <w:rsid w:val="00EB5496"/>
    <w:rsid w:val="00EB5EA8"/>
    <w:rsid w:val="00EB624B"/>
    <w:rsid w:val="00EB67CE"/>
    <w:rsid w:val="00EB67E5"/>
    <w:rsid w:val="00EB6A75"/>
    <w:rsid w:val="00EB6D2B"/>
    <w:rsid w:val="00EB6D50"/>
    <w:rsid w:val="00EB6EBB"/>
    <w:rsid w:val="00EB7F04"/>
    <w:rsid w:val="00EC053D"/>
    <w:rsid w:val="00EC090B"/>
    <w:rsid w:val="00EC09E4"/>
    <w:rsid w:val="00EC101C"/>
    <w:rsid w:val="00EC10FC"/>
    <w:rsid w:val="00EC206F"/>
    <w:rsid w:val="00EC4622"/>
    <w:rsid w:val="00EC590A"/>
    <w:rsid w:val="00EC5DC5"/>
    <w:rsid w:val="00EC6670"/>
    <w:rsid w:val="00EC67D4"/>
    <w:rsid w:val="00EC778E"/>
    <w:rsid w:val="00EC787B"/>
    <w:rsid w:val="00ED078F"/>
    <w:rsid w:val="00ED145F"/>
    <w:rsid w:val="00ED1A33"/>
    <w:rsid w:val="00ED1A41"/>
    <w:rsid w:val="00ED2F1F"/>
    <w:rsid w:val="00ED32D9"/>
    <w:rsid w:val="00ED3611"/>
    <w:rsid w:val="00ED371B"/>
    <w:rsid w:val="00ED3B46"/>
    <w:rsid w:val="00ED3F3D"/>
    <w:rsid w:val="00ED4033"/>
    <w:rsid w:val="00ED408E"/>
    <w:rsid w:val="00ED49E1"/>
    <w:rsid w:val="00ED533E"/>
    <w:rsid w:val="00ED5B86"/>
    <w:rsid w:val="00ED5D2D"/>
    <w:rsid w:val="00ED6021"/>
    <w:rsid w:val="00ED6285"/>
    <w:rsid w:val="00ED650E"/>
    <w:rsid w:val="00ED6CBB"/>
    <w:rsid w:val="00ED745F"/>
    <w:rsid w:val="00EE117E"/>
    <w:rsid w:val="00EE1F16"/>
    <w:rsid w:val="00EE2A00"/>
    <w:rsid w:val="00EE2B2E"/>
    <w:rsid w:val="00EE2BE0"/>
    <w:rsid w:val="00EE2D9C"/>
    <w:rsid w:val="00EE2E77"/>
    <w:rsid w:val="00EE3028"/>
    <w:rsid w:val="00EE3349"/>
    <w:rsid w:val="00EE35E0"/>
    <w:rsid w:val="00EE3915"/>
    <w:rsid w:val="00EE3E8C"/>
    <w:rsid w:val="00EE4416"/>
    <w:rsid w:val="00EE47D3"/>
    <w:rsid w:val="00EE48DF"/>
    <w:rsid w:val="00EE4C97"/>
    <w:rsid w:val="00EE4CC6"/>
    <w:rsid w:val="00EE5182"/>
    <w:rsid w:val="00EE54E8"/>
    <w:rsid w:val="00EE566E"/>
    <w:rsid w:val="00EE5906"/>
    <w:rsid w:val="00EE59B1"/>
    <w:rsid w:val="00EE5C0E"/>
    <w:rsid w:val="00EE5C42"/>
    <w:rsid w:val="00EE5D9B"/>
    <w:rsid w:val="00EE6391"/>
    <w:rsid w:val="00EE6809"/>
    <w:rsid w:val="00EE79DC"/>
    <w:rsid w:val="00EF00AC"/>
    <w:rsid w:val="00EF0230"/>
    <w:rsid w:val="00EF04DD"/>
    <w:rsid w:val="00EF065A"/>
    <w:rsid w:val="00EF0FBE"/>
    <w:rsid w:val="00EF1161"/>
    <w:rsid w:val="00EF193B"/>
    <w:rsid w:val="00EF1BF4"/>
    <w:rsid w:val="00EF1D48"/>
    <w:rsid w:val="00EF20F1"/>
    <w:rsid w:val="00EF2160"/>
    <w:rsid w:val="00EF2A9A"/>
    <w:rsid w:val="00EF36A2"/>
    <w:rsid w:val="00EF36AE"/>
    <w:rsid w:val="00EF36E5"/>
    <w:rsid w:val="00EF450B"/>
    <w:rsid w:val="00EF48FD"/>
    <w:rsid w:val="00EF54E7"/>
    <w:rsid w:val="00EF591C"/>
    <w:rsid w:val="00EF5B9A"/>
    <w:rsid w:val="00EF5BC3"/>
    <w:rsid w:val="00EF5D7A"/>
    <w:rsid w:val="00EF5E45"/>
    <w:rsid w:val="00EF608C"/>
    <w:rsid w:val="00EF6898"/>
    <w:rsid w:val="00EF77FC"/>
    <w:rsid w:val="00EF7E13"/>
    <w:rsid w:val="00F000B1"/>
    <w:rsid w:val="00F03A9E"/>
    <w:rsid w:val="00F053CC"/>
    <w:rsid w:val="00F06DF5"/>
    <w:rsid w:val="00F0718C"/>
    <w:rsid w:val="00F072CA"/>
    <w:rsid w:val="00F105B9"/>
    <w:rsid w:val="00F1094E"/>
    <w:rsid w:val="00F11280"/>
    <w:rsid w:val="00F1203C"/>
    <w:rsid w:val="00F12518"/>
    <w:rsid w:val="00F12D3A"/>
    <w:rsid w:val="00F12E2F"/>
    <w:rsid w:val="00F1354B"/>
    <w:rsid w:val="00F13A6D"/>
    <w:rsid w:val="00F13B82"/>
    <w:rsid w:val="00F1410C"/>
    <w:rsid w:val="00F1464C"/>
    <w:rsid w:val="00F14680"/>
    <w:rsid w:val="00F147AF"/>
    <w:rsid w:val="00F14B4F"/>
    <w:rsid w:val="00F15179"/>
    <w:rsid w:val="00F15530"/>
    <w:rsid w:val="00F15E06"/>
    <w:rsid w:val="00F16DB0"/>
    <w:rsid w:val="00F16DBD"/>
    <w:rsid w:val="00F170C3"/>
    <w:rsid w:val="00F1736E"/>
    <w:rsid w:val="00F17568"/>
    <w:rsid w:val="00F175B4"/>
    <w:rsid w:val="00F17DF9"/>
    <w:rsid w:val="00F20631"/>
    <w:rsid w:val="00F20E5B"/>
    <w:rsid w:val="00F20ECA"/>
    <w:rsid w:val="00F21102"/>
    <w:rsid w:val="00F2247E"/>
    <w:rsid w:val="00F2302C"/>
    <w:rsid w:val="00F23414"/>
    <w:rsid w:val="00F2380F"/>
    <w:rsid w:val="00F23FF1"/>
    <w:rsid w:val="00F247C7"/>
    <w:rsid w:val="00F24A2F"/>
    <w:rsid w:val="00F24E65"/>
    <w:rsid w:val="00F25700"/>
    <w:rsid w:val="00F25999"/>
    <w:rsid w:val="00F25F13"/>
    <w:rsid w:val="00F26627"/>
    <w:rsid w:val="00F26756"/>
    <w:rsid w:val="00F26847"/>
    <w:rsid w:val="00F26D10"/>
    <w:rsid w:val="00F273F1"/>
    <w:rsid w:val="00F277CE"/>
    <w:rsid w:val="00F27DD4"/>
    <w:rsid w:val="00F317F0"/>
    <w:rsid w:val="00F31854"/>
    <w:rsid w:val="00F31AC6"/>
    <w:rsid w:val="00F3204A"/>
    <w:rsid w:val="00F32377"/>
    <w:rsid w:val="00F3247F"/>
    <w:rsid w:val="00F328CF"/>
    <w:rsid w:val="00F32F48"/>
    <w:rsid w:val="00F33751"/>
    <w:rsid w:val="00F33756"/>
    <w:rsid w:val="00F33961"/>
    <w:rsid w:val="00F34AD1"/>
    <w:rsid w:val="00F34CA3"/>
    <w:rsid w:val="00F35BDC"/>
    <w:rsid w:val="00F36A23"/>
    <w:rsid w:val="00F36C07"/>
    <w:rsid w:val="00F36EF0"/>
    <w:rsid w:val="00F370EF"/>
    <w:rsid w:val="00F37C43"/>
    <w:rsid w:val="00F40125"/>
    <w:rsid w:val="00F404CC"/>
    <w:rsid w:val="00F410C5"/>
    <w:rsid w:val="00F411EC"/>
    <w:rsid w:val="00F4175F"/>
    <w:rsid w:val="00F4242D"/>
    <w:rsid w:val="00F42568"/>
    <w:rsid w:val="00F42772"/>
    <w:rsid w:val="00F42900"/>
    <w:rsid w:val="00F42EF2"/>
    <w:rsid w:val="00F44202"/>
    <w:rsid w:val="00F4453E"/>
    <w:rsid w:val="00F44BAD"/>
    <w:rsid w:val="00F44DAC"/>
    <w:rsid w:val="00F44DDC"/>
    <w:rsid w:val="00F4534C"/>
    <w:rsid w:val="00F453F1"/>
    <w:rsid w:val="00F4551B"/>
    <w:rsid w:val="00F45787"/>
    <w:rsid w:val="00F47368"/>
    <w:rsid w:val="00F473F4"/>
    <w:rsid w:val="00F50095"/>
    <w:rsid w:val="00F505C6"/>
    <w:rsid w:val="00F505CB"/>
    <w:rsid w:val="00F50D1B"/>
    <w:rsid w:val="00F50E9F"/>
    <w:rsid w:val="00F51038"/>
    <w:rsid w:val="00F51A88"/>
    <w:rsid w:val="00F51D95"/>
    <w:rsid w:val="00F52A87"/>
    <w:rsid w:val="00F5305B"/>
    <w:rsid w:val="00F53070"/>
    <w:rsid w:val="00F5474A"/>
    <w:rsid w:val="00F54E25"/>
    <w:rsid w:val="00F55008"/>
    <w:rsid w:val="00F56628"/>
    <w:rsid w:val="00F56846"/>
    <w:rsid w:val="00F56B23"/>
    <w:rsid w:val="00F56D86"/>
    <w:rsid w:val="00F56F9C"/>
    <w:rsid w:val="00F57420"/>
    <w:rsid w:val="00F5751E"/>
    <w:rsid w:val="00F57891"/>
    <w:rsid w:val="00F57C2F"/>
    <w:rsid w:val="00F57E81"/>
    <w:rsid w:val="00F60804"/>
    <w:rsid w:val="00F61446"/>
    <w:rsid w:val="00F614A3"/>
    <w:rsid w:val="00F61796"/>
    <w:rsid w:val="00F61A93"/>
    <w:rsid w:val="00F61E18"/>
    <w:rsid w:val="00F61F3D"/>
    <w:rsid w:val="00F636CB"/>
    <w:rsid w:val="00F63CEE"/>
    <w:rsid w:val="00F63DCA"/>
    <w:rsid w:val="00F6442B"/>
    <w:rsid w:val="00F65769"/>
    <w:rsid w:val="00F6669C"/>
    <w:rsid w:val="00F6687C"/>
    <w:rsid w:val="00F67AB1"/>
    <w:rsid w:val="00F70891"/>
    <w:rsid w:val="00F70AC6"/>
    <w:rsid w:val="00F7164F"/>
    <w:rsid w:val="00F717FD"/>
    <w:rsid w:val="00F72A51"/>
    <w:rsid w:val="00F72CB6"/>
    <w:rsid w:val="00F73250"/>
    <w:rsid w:val="00F73C05"/>
    <w:rsid w:val="00F73C65"/>
    <w:rsid w:val="00F75307"/>
    <w:rsid w:val="00F76982"/>
    <w:rsid w:val="00F76FDF"/>
    <w:rsid w:val="00F77083"/>
    <w:rsid w:val="00F77276"/>
    <w:rsid w:val="00F7729E"/>
    <w:rsid w:val="00F7750B"/>
    <w:rsid w:val="00F77881"/>
    <w:rsid w:val="00F80703"/>
    <w:rsid w:val="00F80F23"/>
    <w:rsid w:val="00F81640"/>
    <w:rsid w:val="00F81956"/>
    <w:rsid w:val="00F81BAB"/>
    <w:rsid w:val="00F8215A"/>
    <w:rsid w:val="00F825D8"/>
    <w:rsid w:val="00F82C0C"/>
    <w:rsid w:val="00F83301"/>
    <w:rsid w:val="00F83C50"/>
    <w:rsid w:val="00F83D1C"/>
    <w:rsid w:val="00F83FE1"/>
    <w:rsid w:val="00F849C0"/>
    <w:rsid w:val="00F85619"/>
    <w:rsid w:val="00F85BD4"/>
    <w:rsid w:val="00F866F4"/>
    <w:rsid w:val="00F86841"/>
    <w:rsid w:val="00F86C3F"/>
    <w:rsid w:val="00F86DBC"/>
    <w:rsid w:val="00F87DD7"/>
    <w:rsid w:val="00F87E56"/>
    <w:rsid w:val="00F87EC8"/>
    <w:rsid w:val="00F90365"/>
    <w:rsid w:val="00F90569"/>
    <w:rsid w:val="00F907BE"/>
    <w:rsid w:val="00F9104C"/>
    <w:rsid w:val="00F91B59"/>
    <w:rsid w:val="00F91BC7"/>
    <w:rsid w:val="00F92068"/>
    <w:rsid w:val="00F92AF8"/>
    <w:rsid w:val="00F92B97"/>
    <w:rsid w:val="00F92FED"/>
    <w:rsid w:val="00F93280"/>
    <w:rsid w:val="00F93487"/>
    <w:rsid w:val="00F93B45"/>
    <w:rsid w:val="00F93C2D"/>
    <w:rsid w:val="00F94D09"/>
    <w:rsid w:val="00F94F90"/>
    <w:rsid w:val="00F95C5A"/>
    <w:rsid w:val="00F96455"/>
    <w:rsid w:val="00F96625"/>
    <w:rsid w:val="00F96D2F"/>
    <w:rsid w:val="00F97EF5"/>
    <w:rsid w:val="00FA009E"/>
    <w:rsid w:val="00FA0A38"/>
    <w:rsid w:val="00FA0E35"/>
    <w:rsid w:val="00FA126A"/>
    <w:rsid w:val="00FA17A2"/>
    <w:rsid w:val="00FA2384"/>
    <w:rsid w:val="00FA2B2F"/>
    <w:rsid w:val="00FA2BA9"/>
    <w:rsid w:val="00FA37F5"/>
    <w:rsid w:val="00FA3D3A"/>
    <w:rsid w:val="00FA49DB"/>
    <w:rsid w:val="00FA5063"/>
    <w:rsid w:val="00FA534E"/>
    <w:rsid w:val="00FA5917"/>
    <w:rsid w:val="00FA5CC8"/>
    <w:rsid w:val="00FA5E61"/>
    <w:rsid w:val="00FA6174"/>
    <w:rsid w:val="00FA61DD"/>
    <w:rsid w:val="00FA634D"/>
    <w:rsid w:val="00FA6792"/>
    <w:rsid w:val="00FA6AA5"/>
    <w:rsid w:val="00FA7652"/>
    <w:rsid w:val="00FA76EB"/>
    <w:rsid w:val="00FB02CC"/>
    <w:rsid w:val="00FB040D"/>
    <w:rsid w:val="00FB05E1"/>
    <w:rsid w:val="00FB0EB0"/>
    <w:rsid w:val="00FB1225"/>
    <w:rsid w:val="00FB1429"/>
    <w:rsid w:val="00FB1609"/>
    <w:rsid w:val="00FB16A5"/>
    <w:rsid w:val="00FB197F"/>
    <w:rsid w:val="00FB275D"/>
    <w:rsid w:val="00FB3F81"/>
    <w:rsid w:val="00FB4FA0"/>
    <w:rsid w:val="00FB5AE5"/>
    <w:rsid w:val="00FB5C29"/>
    <w:rsid w:val="00FB61E6"/>
    <w:rsid w:val="00FB63C0"/>
    <w:rsid w:val="00FB65FF"/>
    <w:rsid w:val="00FB692A"/>
    <w:rsid w:val="00FC00BB"/>
    <w:rsid w:val="00FC0A46"/>
    <w:rsid w:val="00FC0DF6"/>
    <w:rsid w:val="00FC13DB"/>
    <w:rsid w:val="00FC1765"/>
    <w:rsid w:val="00FC2387"/>
    <w:rsid w:val="00FC3283"/>
    <w:rsid w:val="00FC358C"/>
    <w:rsid w:val="00FC6C53"/>
    <w:rsid w:val="00FC6DED"/>
    <w:rsid w:val="00FC71EB"/>
    <w:rsid w:val="00FC76A7"/>
    <w:rsid w:val="00FC777F"/>
    <w:rsid w:val="00FC7789"/>
    <w:rsid w:val="00FD04C7"/>
    <w:rsid w:val="00FD0D56"/>
    <w:rsid w:val="00FD0DA7"/>
    <w:rsid w:val="00FD1014"/>
    <w:rsid w:val="00FD1910"/>
    <w:rsid w:val="00FD1DE0"/>
    <w:rsid w:val="00FD2259"/>
    <w:rsid w:val="00FD2650"/>
    <w:rsid w:val="00FD2A50"/>
    <w:rsid w:val="00FD3274"/>
    <w:rsid w:val="00FD334A"/>
    <w:rsid w:val="00FD3394"/>
    <w:rsid w:val="00FD389B"/>
    <w:rsid w:val="00FD3915"/>
    <w:rsid w:val="00FD3D9F"/>
    <w:rsid w:val="00FD4584"/>
    <w:rsid w:val="00FD463E"/>
    <w:rsid w:val="00FD5D3C"/>
    <w:rsid w:val="00FD615D"/>
    <w:rsid w:val="00FD6236"/>
    <w:rsid w:val="00FD63B8"/>
    <w:rsid w:val="00FD6744"/>
    <w:rsid w:val="00FD6F96"/>
    <w:rsid w:val="00FD7F7D"/>
    <w:rsid w:val="00FE0102"/>
    <w:rsid w:val="00FE086C"/>
    <w:rsid w:val="00FE0A03"/>
    <w:rsid w:val="00FE1315"/>
    <w:rsid w:val="00FE1C77"/>
    <w:rsid w:val="00FE1C95"/>
    <w:rsid w:val="00FE1FB1"/>
    <w:rsid w:val="00FE203F"/>
    <w:rsid w:val="00FE243E"/>
    <w:rsid w:val="00FE24A5"/>
    <w:rsid w:val="00FE3258"/>
    <w:rsid w:val="00FE3A88"/>
    <w:rsid w:val="00FE3D7D"/>
    <w:rsid w:val="00FE3DA6"/>
    <w:rsid w:val="00FE3F13"/>
    <w:rsid w:val="00FE4958"/>
    <w:rsid w:val="00FE49E4"/>
    <w:rsid w:val="00FE4CE8"/>
    <w:rsid w:val="00FE4F24"/>
    <w:rsid w:val="00FE5FF3"/>
    <w:rsid w:val="00FE64E0"/>
    <w:rsid w:val="00FE64FD"/>
    <w:rsid w:val="00FE7341"/>
    <w:rsid w:val="00FE76B0"/>
    <w:rsid w:val="00FE7EAF"/>
    <w:rsid w:val="00FF002E"/>
    <w:rsid w:val="00FF0AAE"/>
    <w:rsid w:val="00FF131D"/>
    <w:rsid w:val="00FF1DC2"/>
    <w:rsid w:val="00FF2D10"/>
    <w:rsid w:val="00FF2F8D"/>
    <w:rsid w:val="00FF319D"/>
    <w:rsid w:val="00FF3504"/>
    <w:rsid w:val="00FF3575"/>
    <w:rsid w:val="00FF3882"/>
    <w:rsid w:val="00FF4752"/>
    <w:rsid w:val="00FF537B"/>
    <w:rsid w:val="00FF55F3"/>
    <w:rsid w:val="00FF56DC"/>
    <w:rsid w:val="00FF5944"/>
    <w:rsid w:val="00FF6112"/>
    <w:rsid w:val="00FF6220"/>
    <w:rsid w:val="00FF6586"/>
    <w:rsid w:val="00FF6DFB"/>
    <w:rsid w:val="00FF755F"/>
    <w:rsid w:val="00FF7871"/>
    <w:rsid w:val="00FF7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Хлопкова Светлана Дмитриевна</dc:creator>
  <cp:keywords/>
  <dc:description/>
  <cp:lastModifiedBy>maslova</cp:lastModifiedBy>
  <cp:revision>3</cp:revision>
  <cp:lastPrinted>2013-02-07T10:37:00Z</cp:lastPrinted>
  <dcterms:created xsi:type="dcterms:W3CDTF">2013-03-04T03:00:00Z</dcterms:created>
  <dcterms:modified xsi:type="dcterms:W3CDTF">2013-08-27T01:28:00Z</dcterms:modified>
</cp:coreProperties>
</file>